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F" w:rsidRDefault="0010750C" w:rsidP="009C112C">
      <w:pPr>
        <w:ind w:left="-9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45pt;margin-top:-62.35pt;width:800.4pt;height:26.5pt;z-index:251652096" stroked="f">
            <v:textbox>
              <w:txbxContent>
                <w:p w:rsidR="009F3032" w:rsidRPr="00DC7385" w:rsidRDefault="007B7E4E" w:rsidP="003D66CF">
                  <w:pPr>
                    <w:jc w:val="center"/>
                    <w:rPr>
                      <w:b/>
                      <w:bCs/>
                    </w:rPr>
                  </w:pPr>
                  <w:r w:rsidRPr="00DC7385">
                    <w:rPr>
                      <w:b/>
                      <w:bCs/>
                    </w:rPr>
                    <w:t xml:space="preserve">Sociétaire : </w:t>
                  </w:r>
                  <w:r w:rsidR="00B97A4B" w:rsidRPr="00DC7385">
                    <w:rPr>
                      <w:b/>
                      <w:bCs/>
                    </w:rPr>
                    <w:t xml:space="preserve">                                              Intercalaire :</w:t>
                  </w:r>
                  <w:r w:rsidR="00CD2557" w:rsidRPr="00DC7385">
                    <w:rPr>
                      <w:b/>
                      <w:bCs/>
                    </w:rPr>
                    <w:tab/>
                  </w:r>
                  <w:r w:rsidRPr="00DC7385">
                    <w:rPr>
                      <w:b/>
                      <w:bCs/>
                    </w:rPr>
                    <w:t xml:space="preserve">                             Date de souscription :</w:t>
                  </w:r>
                  <w:r w:rsidRPr="00DC7385">
                    <w:rPr>
                      <w:b/>
                      <w:bCs/>
                    </w:rPr>
                    <w:tab/>
                  </w:r>
                  <w:r w:rsidRPr="00DC7385">
                    <w:rPr>
                      <w:b/>
                      <w:bCs/>
                    </w:rPr>
                    <w:tab/>
                  </w:r>
                  <w:r w:rsidR="00B97A4B" w:rsidRPr="003D66CF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</w:t>
                  </w:r>
                  <w:r w:rsidRPr="003D66CF">
                    <w:rPr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5F56A0" w:rsidRPr="005F56A0">
                    <w:rPr>
                      <w:b/>
                      <w:bCs/>
                      <w:i/>
                      <w:iCs/>
                      <w:sz w:val="20"/>
                      <w:szCs w:val="20"/>
                      <w:u w:val="double"/>
                    </w:rPr>
                    <w:t>EXEMPLAIRE SOCIETAIRE</w:t>
                  </w:r>
                </w:p>
              </w:txbxContent>
            </v:textbox>
          </v:shape>
        </w:pict>
      </w:r>
      <w:r w:rsidR="00521E71">
        <w:rPr>
          <w:noProof/>
        </w:rPr>
        <w:pict>
          <v:shape id="_x0000_s1052" type="#_x0000_t202" style="position:absolute;left:0;text-align:left;margin-left:-36pt;margin-top:6in;width:774pt;height:63.15pt;z-index:251653120" stroked="f">
            <v:textbox style="mso-next-textbox:#_x0000_s1052">
              <w:txbxContent>
                <w:p w:rsidR="009F3032" w:rsidRPr="00521E71" w:rsidRDefault="009F3032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21E71">
                    <w:rPr>
                      <w:sz w:val="18"/>
                      <w:szCs w:val="18"/>
                    </w:rPr>
                    <w:t xml:space="preserve">(*) </w:t>
                  </w:r>
                  <w:r w:rsidR="00FB0750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Par dérogation</w:t>
                  </w:r>
                  <w:r w:rsidRPr="00521E71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aux articles 6 et 7 des conditions générales qui vous ont été remises lors de la souscription, les dommages résultant de l'usage d'un cyclomoteur ayant subi des modifications qui ont pour finalité d'augmenter sa puissance </w:t>
                  </w:r>
                  <w:r w:rsidRPr="00F105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ne seront pas garantis par le présent contrat.</w:t>
                  </w:r>
                </w:p>
                <w:p w:rsidR="009F3032" w:rsidRDefault="009F3032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9F3032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SIGNATURE JEUNE :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  <w:t>SIGNATURE PARENT :</w:t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  <w:t>DATE :</w:t>
                  </w: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21E71" w:rsidRDefault="00521E71" w:rsidP="009F3032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F3032" w:rsidRPr="009F3032" w:rsidRDefault="009F303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21E71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540pt;margin-top:-26.55pt;width:179.95pt;height:63.05pt;z-index:251656192" adj="1530,34413">
            <v:textbox style="mso-next-textbox:#_x0000_s1033">
              <w:txbxContent>
                <w:p w:rsidR="007A2E2F" w:rsidRDefault="007A2E2F" w:rsidP="009F3032">
                  <w:pPr>
                    <w:shd w:val="clear" w:color="auto" w:fill="D9D9D9"/>
                    <w:jc w:val="center"/>
                  </w:pPr>
                </w:p>
                <w:p w:rsidR="007A2E2F" w:rsidRPr="00F92C1A" w:rsidRDefault="007A2E2F" w:rsidP="009F3032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NOS ENGAGEMENTS</w:t>
                  </w:r>
                </w:p>
                <w:p w:rsidR="007A2E2F" w:rsidRPr="00F92C1A" w:rsidRDefault="007A2E2F" w:rsidP="009F3032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MACIF</w:t>
                  </w:r>
                </w:p>
              </w:txbxContent>
            </v:textbox>
          </v:shape>
        </w:pict>
      </w:r>
      <w:r w:rsidR="00521E71">
        <w:rPr>
          <w:noProof/>
        </w:rPr>
        <w:pict>
          <v:shape id="_x0000_s1032" type="#_x0000_t62" style="position:absolute;left:0;text-align:left;margin-left:261pt;margin-top:-26.45pt;width:180.2pt;height:62.95pt;z-index:251655168" adj="1702,35874">
            <v:textbox style="mso-next-textbox:#_x0000_s1032">
              <w:txbxContent>
                <w:p w:rsidR="007A2E2F" w:rsidRDefault="007A2E2F" w:rsidP="009F3032">
                  <w:pPr>
                    <w:shd w:val="clear" w:color="auto" w:fill="D9D9D9"/>
                    <w:jc w:val="center"/>
                  </w:pPr>
                </w:p>
                <w:p w:rsidR="007A2E2F" w:rsidRPr="00F92C1A" w:rsidRDefault="007A2E2F" w:rsidP="009F3032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MES ENGAGEMENTS</w:t>
                  </w:r>
                </w:p>
                <w:p w:rsidR="007A2E2F" w:rsidRPr="00F92C1A" w:rsidRDefault="007A2E2F" w:rsidP="009F3032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DE PARENT</w:t>
                  </w:r>
                </w:p>
              </w:txbxContent>
            </v:textbox>
          </v:shape>
        </w:pict>
      </w:r>
      <w:r w:rsidR="00521E71">
        <w:rPr>
          <w:noProof/>
        </w:rPr>
        <w:pict>
          <v:shape id="_x0000_s1031" type="#_x0000_t62" style="position:absolute;left:0;text-align:left;margin-left:9pt;margin-top:-26.6pt;width:179.95pt;height:62.95pt;z-index:251654144" adj="1891,35102">
            <v:textbox style="mso-next-textbox:#_x0000_s1031">
              <w:txbxContent>
                <w:p w:rsidR="007A2E2F" w:rsidRDefault="007A2E2F" w:rsidP="009F3032">
                  <w:pPr>
                    <w:shd w:val="clear" w:color="auto" w:fill="D9D9D9"/>
                    <w:jc w:val="center"/>
                  </w:pPr>
                </w:p>
                <w:p w:rsidR="007A2E2F" w:rsidRPr="00F92C1A" w:rsidRDefault="007A2E2F" w:rsidP="009F3032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MES ENGAGEMENTS</w:t>
                  </w:r>
                </w:p>
                <w:p w:rsidR="007A2E2F" w:rsidRPr="00F92C1A" w:rsidRDefault="007A2E2F" w:rsidP="009F3032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DE JEUNE</w:t>
                  </w:r>
                </w:p>
              </w:txbxContent>
            </v:textbox>
          </v:shape>
        </w:pict>
      </w:r>
      <w:r w:rsidR="007A2E2F">
        <w:rPr>
          <w:noProof/>
        </w:rPr>
      </w:r>
      <w:r w:rsidR="009C112C">
        <w:pict>
          <v:group id="_x0000_s1041" editas="canvas" style="width:11in;height:459.5pt;mso-position-horizontal-relative:char;mso-position-vertical-relative:line" coordorigin="4327,2972" coordsize="8229,4795">
            <o:lock v:ext="edit" aspectratio="t"/>
            <v:shape id="_x0000_s1040" type="#_x0000_t75" style="position:absolute;left:4327;top:2972;width:8229;height:4795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4421;top:3817;width:2523;height:3569">
              <v:textbox style="mso-next-textbox:#_x0000_s1042">
                <w:txbxContent>
                  <w:p w:rsidR="007A2E2F" w:rsidRPr="009F3032" w:rsidRDefault="004A3275" w:rsidP="009F303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sym w:font="Wingdings" w:char="F0E0"/>
                    </w:r>
                    <w:r w:rsidR="00023F6E">
                      <w:t xml:space="preserve"> </w:t>
                    </w:r>
                    <w:r w:rsidR="007A2E2F" w:rsidRPr="009F3032">
                      <w:rPr>
                        <w:b/>
                        <w:bCs/>
                        <w:sz w:val="22"/>
                        <w:szCs w:val="22"/>
                      </w:rPr>
                      <w:t>JE MAINTIENS MON CYCLO NON MODIFIE</w:t>
                    </w:r>
                    <w:r w:rsidR="009F3032" w:rsidRPr="009F3032">
                      <w:rPr>
                        <w:b/>
                        <w:bCs/>
                        <w:sz w:val="22"/>
                        <w:szCs w:val="22"/>
                      </w:rPr>
                      <w:t xml:space="preserve"> (*)</w:t>
                    </w:r>
                  </w:p>
                  <w:p w:rsidR="007A2E2F" w:rsidRDefault="007A2E2F" w:rsidP="009F3032"/>
                  <w:p w:rsidR="007A2E2F" w:rsidRDefault="004A3275" w:rsidP="009F3032">
                    <w:r>
                      <w:sym w:font="Wingdings" w:char="F0E0"/>
                    </w:r>
                    <w:r w:rsidR="00023F6E">
                      <w:t xml:space="preserve"> </w:t>
                    </w:r>
                    <w:r w:rsidR="00023F6E" w:rsidRPr="00023F6E">
                      <w:rPr>
                        <w:b/>
                        <w:bCs/>
                      </w:rPr>
                      <w:t>J’ADOPTE UN COMPORTEMENT RESPONSABLE</w:t>
                    </w:r>
                    <w:r w:rsidR="00023F6E">
                      <w:t> :</w:t>
                    </w:r>
                  </w:p>
                  <w:p w:rsidR="00023F6E" w:rsidRDefault="00023F6E" w:rsidP="009F3032"/>
                  <w:p w:rsidR="00023F6E" w:rsidRDefault="004A3275" w:rsidP="009F3032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 w:rsidR="00023F6E">
                      <w:t xml:space="preserve"> Je ne conduis pas mon cyclo si j’ai consommé de l’alcool ou de la drogue ;</w:t>
                    </w:r>
                  </w:p>
                  <w:p w:rsidR="00023F6E" w:rsidRDefault="00023F6E" w:rsidP="009F3032"/>
                  <w:p w:rsidR="00023F6E" w:rsidRDefault="004A3275" w:rsidP="009F3032">
                    <w:pPr>
                      <w:ind w:left="708"/>
                    </w:pPr>
                    <w:r>
                      <w:sym w:font="Wingdings" w:char="F0F0"/>
                    </w:r>
                    <w:r w:rsidR="00023F6E">
                      <w:t xml:space="preserve"> Je respecte le code de la route ;</w:t>
                    </w:r>
                  </w:p>
                  <w:p w:rsidR="00023F6E" w:rsidRDefault="00023F6E" w:rsidP="009F3032"/>
                  <w:p w:rsidR="00023F6E" w:rsidRDefault="004A3275" w:rsidP="009F3032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 w:rsidR="00023F6E">
                      <w:t xml:space="preserve"> Je ne modifie pas mon casque et je l’attache correctement ;</w:t>
                    </w:r>
                  </w:p>
                  <w:p w:rsidR="00023F6E" w:rsidRDefault="00023F6E" w:rsidP="009F3032"/>
                  <w:p w:rsidR="00023F6E" w:rsidRDefault="004A3275" w:rsidP="009F3032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>
                      <w:t xml:space="preserve"> </w:t>
                    </w:r>
                    <w:r w:rsidR="00023F6E">
                      <w:t>Je porte une tenue adaptée à la conduite du cyclo (gants, blouson, chaussures…).</w:t>
                    </w:r>
                  </w:p>
                  <w:p w:rsidR="00023F6E" w:rsidRDefault="00023F6E" w:rsidP="009F3032">
                    <w:pPr>
                      <w:jc w:val="both"/>
                    </w:pPr>
                  </w:p>
                  <w:p w:rsidR="00023F6E" w:rsidRDefault="004A3275" w:rsidP="009F3032">
                    <w:r>
                      <w:sym w:font="Wingdings" w:char="F0E0"/>
                    </w:r>
                    <w:r w:rsidR="00023F6E">
                      <w:t xml:space="preserve"> </w:t>
                    </w:r>
                    <w:r w:rsidR="00023F6E" w:rsidRPr="00023F6E">
                      <w:rPr>
                        <w:b/>
                        <w:bCs/>
                      </w:rPr>
                      <w:t>JE PARTICIPE AU STAGE DE PREVENTION</w:t>
                    </w:r>
                  </w:p>
                  <w:p w:rsidR="00023F6E" w:rsidRDefault="00023F6E" w:rsidP="00521E71"/>
                  <w:p w:rsidR="00023F6E" w:rsidRPr="00023F6E" w:rsidRDefault="00023F6E" w:rsidP="00521E7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</w:p>
                  <w:p w:rsidR="00023F6E" w:rsidRDefault="00023F6E" w:rsidP="00521E71"/>
                  <w:p w:rsidR="007A2E2F" w:rsidRDefault="007A2E2F" w:rsidP="00521E71"/>
                  <w:p w:rsidR="00023F6E" w:rsidRDefault="00023F6E" w:rsidP="00521E71"/>
                  <w:p w:rsidR="00023F6E" w:rsidRDefault="00023F6E" w:rsidP="009F3032"/>
                  <w:p w:rsidR="00023F6E" w:rsidRDefault="00023F6E" w:rsidP="009F3032"/>
                  <w:p w:rsidR="007A2E2F" w:rsidRDefault="007A2E2F" w:rsidP="009F3032"/>
                </w:txbxContent>
              </v:textbox>
            </v:shape>
            <v:shape id="_x0000_s1043" type="#_x0000_t202" style="position:absolute;left:7132;top:3817;width:2527;height:3569">
              <v:textbox style="mso-next-textbox:#_x0000_s1043">
                <w:txbxContent>
                  <w:p w:rsidR="00023F6E" w:rsidRPr="009F3032" w:rsidRDefault="004A3275" w:rsidP="009F303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sym w:font="Wingdings" w:char="F0E0"/>
                    </w:r>
                    <w:r w:rsidR="00023F6E">
                      <w:t xml:space="preserve"> </w:t>
                    </w:r>
                    <w:r w:rsidR="00023F6E" w:rsidRPr="009F3032">
                      <w:rPr>
                        <w:b/>
                        <w:bCs/>
                        <w:sz w:val="22"/>
                        <w:szCs w:val="22"/>
                      </w:rPr>
                      <w:t>JE VEILLE A CE QUE LE CYCLO DE MON ENFANT NE SOIT PAS MODIFIE</w:t>
                    </w:r>
                    <w:r w:rsidR="009F3032" w:rsidRPr="009F3032">
                      <w:rPr>
                        <w:b/>
                        <w:bCs/>
                        <w:sz w:val="22"/>
                        <w:szCs w:val="22"/>
                      </w:rPr>
                      <w:t xml:space="preserve"> (*)</w:t>
                    </w:r>
                  </w:p>
                  <w:p w:rsidR="00023F6E" w:rsidRDefault="00023F6E" w:rsidP="009F3032">
                    <w:pPr>
                      <w:rPr>
                        <w:b/>
                        <w:bCs/>
                      </w:rPr>
                    </w:pPr>
                  </w:p>
                  <w:p w:rsidR="00023F6E" w:rsidRPr="00023F6E" w:rsidRDefault="004A3275" w:rsidP="009F3032">
                    <w:pPr>
                      <w:ind w:left="708"/>
                      <w:rPr>
                        <w:b/>
                        <w:bCs/>
                      </w:rPr>
                    </w:pPr>
                    <w:r>
                      <w:sym w:font="Wingdings" w:char="F0F0"/>
                    </w:r>
                    <w:r w:rsidR="00023F6E">
                      <w:t xml:space="preserve"> Je reste vigilant sur l’état du cyclo.</w:t>
                    </w:r>
                  </w:p>
                  <w:p w:rsidR="00023F6E" w:rsidRDefault="00023F6E" w:rsidP="009F3032"/>
                  <w:p w:rsidR="009C112C" w:rsidRDefault="009C112C" w:rsidP="009F3032"/>
                  <w:p w:rsidR="00023F6E" w:rsidRDefault="004A3275" w:rsidP="009F3032">
                    <w:r>
                      <w:sym w:font="Wingdings" w:char="F0E0"/>
                    </w:r>
                    <w:r>
                      <w:t xml:space="preserve"> </w:t>
                    </w:r>
                    <w:r w:rsidR="00023F6E" w:rsidRPr="00023F6E">
                      <w:rPr>
                        <w:b/>
                        <w:bCs/>
                      </w:rPr>
                      <w:t>J’A</w:t>
                    </w:r>
                    <w:r w:rsidR="00023F6E">
                      <w:rPr>
                        <w:b/>
                        <w:bCs/>
                      </w:rPr>
                      <w:t>ID</w:t>
                    </w:r>
                    <w:r w:rsidR="00023F6E" w:rsidRPr="00023F6E">
                      <w:rPr>
                        <w:b/>
                        <w:bCs/>
                      </w:rPr>
                      <w:t xml:space="preserve">E </w:t>
                    </w:r>
                    <w:r w:rsidR="00023F6E">
                      <w:rPr>
                        <w:b/>
                        <w:bCs/>
                      </w:rPr>
                      <w:t xml:space="preserve"> MON ENFANT A ADOPTER UN COMPORTEMENT </w:t>
                    </w:r>
                    <w:r w:rsidR="00023F6E" w:rsidRPr="00023F6E">
                      <w:rPr>
                        <w:b/>
                        <w:bCs/>
                      </w:rPr>
                      <w:t>RESPONSABLE</w:t>
                    </w:r>
                    <w:r w:rsidR="00023F6E">
                      <w:t xml:space="preserve">  </w:t>
                    </w:r>
                    <w:r w:rsidR="00023F6E">
                      <w:rPr>
                        <w:b/>
                        <w:bCs/>
                      </w:rPr>
                      <w:t>SUR LA ROUTE</w:t>
                    </w:r>
                  </w:p>
                  <w:p w:rsidR="00023F6E" w:rsidRDefault="00023F6E" w:rsidP="009F3032"/>
                  <w:p w:rsidR="009C112C" w:rsidRDefault="009C112C" w:rsidP="009F3032"/>
                  <w:p w:rsidR="00023F6E" w:rsidRDefault="004A3275" w:rsidP="009F3032">
                    <w:r>
                      <w:sym w:font="Wingdings" w:char="F0E0"/>
                    </w:r>
                    <w:r w:rsidR="00023F6E">
                      <w:t xml:space="preserve"> </w:t>
                    </w:r>
                    <w:r w:rsidR="00023F6E">
                      <w:rPr>
                        <w:b/>
                        <w:bCs/>
                      </w:rPr>
                      <w:t xml:space="preserve">J’ACCOMPAGNE MON ENFANT </w:t>
                    </w:r>
                    <w:r w:rsidR="00023F6E" w:rsidRPr="00023F6E">
                      <w:rPr>
                        <w:b/>
                        <w:bCs/>
                      </w:rPr>
                      <w:t>AU STAGE DE PREVENTION</w:t>
                    </w:r>
                  </w:p>
                  <w:p w:rsidR="00023F6E" w:rsidRDefault="00023F6E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4A3275" w:rsidRDefault="004A3275" w:rsidP="00521E71"/>
                  <w:p w:rsidR="00023F6E" w:rsidRPr="00023F6E" w:rsidRDefault="00023F6E" w:rsidP="00521E7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</w:p>
                  <w:p w:rsidR="00023F6E" w:rsidRDefault="00023F6E" w:rsidP="00521E71"/>
                  <w:p w:rsidR="00023F6E" w:rsidRDefault="00023F6E" w:rsidP="00521E71"/>
                  <w:p w:rsidR="00023F6E" w:rsidRDefault="00023F6E" w:rsidP="009F3032"/>
                  <w:p w:rsidR="00023F6E" w:rsidRDefault="00023F6E" w:rsidP="009F3032"/>
                  <w:p w:rsidR="00023F6E" w:rsidRDefault="00023F6E" w:rsidP="009F3032"/>
                  <w:p w:rsidR="00023F6E" w:rsidRDefault="00023F6E" w:rsidP="009F3032"/>
                </w:txbxContent>
              </v:textbox>
            </v:shape>
            <v:shape id="_x0000_s1044" type="#_x0000_t202" style="position:absolute;left:9751;top:3817;width:2617;height:3574">
              <v:textbox style="mso-next-textbox:#_x0000_s1044">
                <w:txbxContent>
                  <w:p w:rsidR="009C112C" w:rsidRDefault="004A3275" w:rsidP="009F3032">
                    <w:pPr>
                      <w:rPr>
                        <w:b/>
                        <w:bCs/>
                      </w:rPr>
                    </w:pPr>
                    <w:r>
                      <w:sym w:font="Wingdings" w:char="F0E0"/>
                    </w:r>
                    <w:r w:rsidR="009C112C">
                      <w:t xml:space="preserve"> </w:t>
                    </w:r>
                    <w:r w:rsidR="009C112C" w:rsidRPr="008F43E7">
                      <w:rPr>
                        <w:b/>
                        <w:bCs/>
                        <w:sz w:val="22"/>
                        <w:szCs w:val="22"/>
                      </w:rPr>
                      <w:t>NOUS VOUS AIDONS CONCRETEMENT A PREVENIR LES RISQUE</w:t>
                    </w:r>
                    <w:r w:rsidR="005D487E" w:rsidRPr="008F43E7">
                      <w:rPr>
                        <w:b/>
                        <w:bCs/>
                        <w:sz w:val="22"/>
                        <w:szCs w:val="22"/>
                      </w:rPr>
                      <w:t>S</w:t>
                    </w:r>
                  </w:p>
                  <w:p w:rsidR="009C112C" w:rsidRDefault="009C112C" w:rsidP="009F3032">
                    <w:pPr>
                      <w:rPr>
                        <w:b/>
                        <w:bCs/>
                      </w:rPr>
                    </w:pPr>
                  </w:p>
                  <w:p w:rsidR="009C112C" w:rsidRDefault="004A3275" w:rsidP="009F3032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 w:rsidR="009C112C">
                      <w:t xml:space="preserve"> Nous vous rencontrons car nous estimons essentiel que vo</w:t>
                    </w:r>
                    <w:r w:rsidR="00FD5F3B">
                      <w:t>us soyez parfaitement informés ;</w:t>
                    </w:r>
                  </w:p>
                  <w:p w:rsidR="009C112C" w:rsidRDefault="009C112C" w:rsidP="009F3032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9C112C" w:rsidRPr="00023F6E" w:rsidRDefault="004A3275" w:rsidP="009F3032">
                    <w:pPr>
                      <w:ind w:left="708"/>
                      <w:jc w:val="both"/>
                      <w:rPr>
                        <w:b/>
                        <w:bCs/>
                      </w:rPr>
                    </w:pPr>
                    <w:r>
                      <w:sym w:font="Wingdings" w:char="F0F0"/>
                    </w:r>
                    <w:r w:rsidR="009C112C">
                      <w:t xml:space="preserve"> Nous vous offrons de participer avec votre enfant à un stage de sensibilisation aux risques routiers.</w:t>
                    </w:r>
                  </w:p>
                  <w:p w:rsidR="009C112C" w:rsidRDefault="009C112C" w:rsidP="009F3032"/>
                  <w:p w:rsidR="009C112C" w:rsidRDefault="004A3275" w:rsidP="009F3032">
                    <w:r>
                      <w:sym w:font="Wingdings" w:char="F0E0"/>
                    </w:r>
                    <w:r w:rsidR="009C112C">
                      <w:t xml:space="preserve"> </w:t>
                    </w:r>
                    <w:r w:rsidR="009C112C">
                      <w:rPr>
                        <w:b/>
                        <w:bCs/>
                      </w:rPr>
                      <w:t>NOUS VOUS OFFRONS UN TARIF PREFERENTIEL « Prévention »</w:t>
                    </w:r>
                  </w:p>
                  <w:p w:rsidR="009C112C" w:rsidRDefault="009C112C" w:rsidP="009F3032"/>
                  <w:p w:rsidR="009C112C" w:rsidRDefault="004A3275" w:rsidP="009F3032">
                    <w:pPr>
                      <w:rPr>
                        <w:b/>
                        <w:bCs/>
                      </w:rPr>
                    </w:pPr>
                    <w:r>
                      <w:sym w:font="Wingdings" w:char="F0E0"/>
                    </w:r>
                    <w:r w:rsidR="009C112C">
                      <w:t xml:space="preserve"> </w:t>
                    </w:r>
                    <w:r w:rsidR="009C112C">
                      <w:rPr>
                        <w:b/>
                        <w:bCs/>
                      </w:rPr>
                      <w:t>ET APRES…</w:t>
                    </w:r>
                  </w:p>
                  <w:p w:rsidR="009C112C" w:rsidRDefault="009C112C" w:rsidP="009F3032">
                    <w:pPr>
                      <w:rPr>
                        <w:b/>
                        <w:bCs/>
                      </w:rPr>
                    </w:pPr>
                  </w:p>
                  <w:p w:rsidR="009C112C" w:rsidRDefault="004A3275" w:rsidP="0066035B">
                    <w:pPr>
                      <w:pBdr>
                        <w:right w:val="single" w:sz="4" w:space="4" w:color="auto"/>
                      </w:pBdr>
                      <w:ind w:left="708"/>
                    </w:pPr>
                    <w:r>
                      <w:sym w:font="Wingdings" w:char="F0F0"/>
                    </w:r>
                    <w:r w:rsidR="009C112C">
                      <w:t xml:space="preserve"> Le choix idéal :</w:t>
                    </w:r>
                  </w:p>
                  <w:p w:rsidR="009C112C" w:rsidRDefault="009C112C" w:rsidP="009F3032">
                    <w:r>
                      <w:t xml:space="preserve"> </w:t>
                    </w:r>
                    <w:r w:rsidR="004A3275">
                      <w:tab/>
                    </w:r>
                    <w:r>
                      <w:t>LA CONDUITE ACCOMPAGNEE</w:t>
                    </w:r>
                  </w:p>
                  <w:p w:rsidR="009C112C" w:rsidRDefault="009C112C" w:rsidP="009F3032"/>
                  <w:p w:rsidR="008F43E7" w:rsidRDefault="008F43E7" w:rsidP="009F3032"/>
                  <w:p w:rsidR="005D487E" w:rsidRDefault="005D487E" w:rsidP="00521E71"/>
                  <w:p w:rsidR="009C112C" w:rsidRPr="00023F6E" w:rsidRDefault="009C112C" w:rsidP="00521E7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  <w:r w:rsidR="00DA6369">
                      <w:rPr>
                        <w:b/>
                        <w:bCs/>
                      </w:rPr>
                      <w:tab/>
                      <w:t xml:space="preserve">         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9C112C" w:rsidRDefault="009C112C" w:rsidP="00521E71"/>
                  <w:p w:rsidR="009C112C" w:rsidRDefault="009C112C" w:rsidP="00521E71"/>
                  <w:p w:rsidR="009C112C" w:rsidRDefault="009C112C" w:rsidP="00521E71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Pr="00023F6E" w:rsidRDefault="009C112C" w:rsidP="009F303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</w:p>
                  <w:p w:rsidR="009C112C" w:rsidRDefault="009C112C" w:rsidP="009F303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  <w:p w:rsidR="009C112C" w:rsidRDefault="009C112C" w:rsidP="009F303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  <w:p w:rsidR="009C112C" w:rsidRDefault="009C112C" w:rsidP="009F3032"/>
                </w:txbxContent>
              </v:textbox>
            </v:shape>
            <v:shape id="_x0000_s1049" type="#_x0000_t202" style="position:absolute;left:5636;top:3348;width:1213;height:380" stroked="f">
              <v:textbox>
                <w:txbxContent>
                  <w:p w:rsidR="009F3032" w:rsidRDefault="009F3032" w:rsidP="009F3032">
                    <w:r>
                      <w:t>Nom :</w:t>
                    </w:r>
                  </w:p>
                  <w:p w:rsidR="009F3032" w:rsidRDefault="009F3032" w:rsidP="009F3032">
                    <w:r>
                      <w:t>Prénom</w:t>
                    </w:r>
                  </w:p>
                </w:txbxContent>
              </v:textbox>
            </v:shape>
            <v:shape id="_x0000_s1051" type="#_x0000_t202" style="position:absolute;left:8161;top:3348;width:1215;height:380" stroked="f">
              <v:textbox>
                <w:txbxContent>
                  <w:p w:rsidR="009F3032" w:rsidRDefault="009F3032" w:rsidP="009F3032">
                    <w:r>
                      <w:t>Nom :</w:t>
                    </w:r>
                  </w:p>
                  <w:p w:rsidR="009F3032" w:rsidRDefault="009F3032" w:rsidP="009F3032">
                    <w:r>
                      <w:t>Prénom</w:t>
                    </w:r>
                  </w:p>
                </w:txbxContent>
              </v:textbox>
            </v:shape>
            <w10:anchorlock/>
          </v:group>
        </w:pict>
      </w:r>
    </w:p>
    <w:p w:rsidR="001432B1" w:rsidRDefault="00DC7385" w:rsidP="001432B1">
      <w:pPr>
        <w:ind w:left="-900"/>
      </w:pPr>
      <w:r>
        <w:rPr>
          <w:noProof/>
        </w:rPr>
        <w:lastRenderedPageBreak/>
        <w:pict>
          <v:shape id="_x0000_s1066" type="#_x0000_t202" style="position:absolute;left:0;text-align:left;margin-left:-45pt;margin-top:-63pt;width:783pt;height:26.5pt;z-index:251661312" stroked="f">
            <v:textbox>
              <w:txbxContent>
                <w:p w:rsidR="00DC7385" w:rsidRPr="003D66CF" w:rsidRDefault="00DC7385" w:rsidP="003D66C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C7385">
                    <w:rPr>
                      <w:b/>
                      <w:bCs/>
                    </w:rPr>
                    <w:t>Sociétaire :                                               Intercalaire :</w:t>
                  </w:r>
                  <w:r w:rsidRPr="00DC7385">
                    <w:rPr>
                      <w:b/>
                      <w:bCs/>
                    </w:rPr>
                    <w:tab/>
                    <w:t xml:space="preserve">                             Date de souscription :</w:t>
                  </w:r>
                  <w:r w:rsidRPr="00DC7385">
                    <w:rPr>
                      <w:b/>
                      <w:bCs/>
                    </w:rPr>
                    <w:tab/>
                  </w:r>
                  <w:r w:rsidRPr="00DC7385">
                    <w:rPr>
                      <w:b/>
                      <w:bCs/>
                    </w:rPr>
                    <w:tab/>
                    <w:t xml:space="preserve">    </w:t>
                  </w:r>
                  <w:r w:rsidR="005F56A0">
                    <w:rPr>
                      <w:b/>
                      <w:bCs/>
                    </w:rPr>
                    <w:t xml:space="preserve">                              </w:t>
                  </w:r>
                  <w:r w:rsidRPr="00DC7385">
                    <w:rPr>
                      <w:b/>
                      <w:bCs/>
                    </w:rPr>
                    <w:t xml:space="preserve">          </w:t>
                  </w:r>
                  <w:r w:rsidR="005F56A0" w:rsidRPr="005F56A0">
                    <w:rPr>
                      <w:b/>
                      <w:bCs/>
                      <w:i/>
                      <w:sz w:val="20"/>
                      <w:szCs w:val="20"/>
                      <w:u w:val="double"/>
                    </w:rPr>
                    <w:t>EXEMPLAIRE</w:t>
                  </w:r>
                  <w:r w:rsidRPr="005F56A0">
                    <w:rPr>
                      <w:b/>
                      <w:bCs/>
                      <w:i/>
                      <w:iCs/>
                      <w:sz w:val="20"/>
                      <w:szCs w:val="20"/>
                      <w:u w:val="double"/>
                    </w:rPr>
                    <w:t xml:space="preserve"> </w:t>
                  </w:r>
                  <w:r w:rsidR="006A43E3" w:rsidRPr="005F56A0">
                    <w:rPr>
                      <w:b/>
                      <w:bCs/>
                      <w:i/>
                      <w:iCs/>
                      <w:sz w:val="20"/>
                      <w:szCs w:val="20"/>
                      <w:u w:val="double"/>
                    </w:rPr>
                    <w:t>GED</w:t>
                  </w:r>
                </w:p>
              </w:txbxContent>
            </v:textbox>
          </v:shape>
        </w:pict>
      </w:r>
      <w:r w:rsidR="001432B1">
        <w:rPr>
          <w:noProof/>
        </w:rPr>
        <w:pict>
          <v:shape id="_x0000_s1062" type="#_x0000_t202" style="position:absolute;left:0;text-align:left;margin-left:-36pt;margin-top:6in;width:774pt;height:63.15pt;z-index:251657216" stroked="f">
            <v:textbox style="mso-next-textbox:#_x0000_s1062">
              <w:txbxContent>
                <w:p w:rsidR="001432B1" w:rsidRPr="00521E7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21E71">
                    <w:rPr>
                      <w:sz w:val="18"/>
                      <w:szCs w:val="18"/>
                    </w:rPr>
                    <w:t xml:space="preserve">(*) </w:t>
                  </w:r>
                  <w:r w:rsidR="00FB0750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Par dérogation</w:t>
                  </w:r>
                  <w:r w:rsidRPr="00521E71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aux articles 6 et 7 des conditions générales qui vous ont été remises lors de la souscription, les dommages résultant de l'usage d'un cyclomoteur ayant subi des modifications qui ont pour finalité d'augmenter sa puissance </w:t>
                  </w:r>
                  <w:r w:rsidRPr="00F105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ne seront pas garantis par le présent contrat.</w:t>
                  </w:r>
                </w:p>
                <w:p w:rsidR="001432B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SIGNATURE JEUNE :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  <w:t>SIGNATURE PARENT :</w:t>
                  </w:r>
                  <w:r w:rsidR="00C13CB6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C13CB6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  <w:t xml:space="preserve">DATE : </w:t>
                  </w:r>
                  <w:r w:rsidR="006A43E3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C13CB6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B97A4B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C13CB6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432B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1432B1" w:rsidRDefault="001432B1" w:rsidP="001432B1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432B1" w:rsidRPr="009F3032" w:rsidRDefault="001432B1" w:rsidP="001432B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432B1">
        <w:rPr>
          <w:noProof/>
        </w:rPr>
        <w:pict>
          <v:shape id="_x0000_s1065" type="#_x0000_t62" style="position:absolute;left:0;text-align:left;margin-left:540pt;margin-top:-26.55pt;width:179.95pt;height:63.05pt;z-index:251660288" adj="1530,34413">
            <v:textbox style="mso-next-textbox:#_x0000_s1065">
              <w:txbxContent>
                <w:p w:rsidR="001432B1" w:rsidRDefault="001432B1" w:rsidP="001432B1">
                  <w:pPr>
                    <w:shd w:val="clear" w:color="auto" w:fill="D9D9D9"/>
                    <w:jc w:val="center"/>
                  </w:pPr>
                </w:p>
                <w:p w:rsidR="001432B1" w:rsidRPr="00F92C1A" w:rsidRDefault="001432B1" w:rsidP="001432B1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NOS ENGAGEMENTS</w:t>
                  </w:r>
                </w:p>
                <w:p w:rsidR="001432B1" w:rsidRPr="00F92C1A" w:rsidRDefault="001432B1" w:rsidP="001432B1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MACIF</w:t>
                  </w:r>
                </w:p>
              </w:txbxContent>
            </v:textbox>
          </v:shape>
        </w:pict>
      </w:r>
      <w:r w:rsidR="001432B1">
        <w:rPr>
          <w:noProof/>
        </w:rPr>
        <w:pict>
          <v:shape id="_x0000_s1064" type="#_x0000_t62" style="position:absolute;left:0;text-align:left;margin-left:261pt;margin-top:-26.45pt;width:180.2pt;height:62.95pt;z-index:251659264" adj="1702,35874">
            <v:textbox style="mso-next-textbox:#_x0000_s1064">
              <w:txbxContent>
                <w:p w:rsidR="001432B1" w:rsidRDefault="001432B1" w:rsidP="001432B1">
                  <w:pPr>
                    <w:shd w:val="clear" w:color="auto" w:fill="D9D9D9"/>
                    <w:jc w:val="center"/>
                  </w:pPr>
                </w:p>
                <w:p w:rsidR="001432B1" w:rsidRPr="00F92C1A" w:rsidRDefault="001432B1" w:rsidP="001432B1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MES ENGAGEMENTS</w:t>
                  </w:r>
                </w:p>
                <w:p w:rsidR="001432B1" w:rsidRPr="00F92C1A" w:rsidRDefault="001432B1" w:rsidP="001432B1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DE PARENT</w:t>
                  </w:r>
                </w:p>
              </w:txbxContent>
            </v:textbox>
          </v:shape>
        </w:pict>
      </w:r>
      <w:r w:rsidR="001432B1">
        <w:rPr>
          <w:noProof/>
        </w:rPr>
        <w:pict>
          <v:shape id="_x0000_s1063" type="#_x0000_t62" style="position:absolute;left:0;text-align:left;margin-left:9pt;margin-top:-26.6pt;width:179.95pt;height:62.95pt;z-index:251658240" adj="1891,35102">
            <v:textbox style="mso-next-textbox:#_x0000_s1063">
              <w:txbxContent>
                <w:p w:rsidR="001432B1" w:rsidRDefault="001432B1" w:rsidP="001432B1">
                  <w:pPr>
                    <w:shd w:val="clear" w:color="auto" w:fill="D9D9D9"/>
                    <w:jc w:val="center"/>
                  </w:pPr>
                </w:p>
                <w:p w:rsidR="001432B1" w:rsidRPr="00F92C1A" w:rsidRDefault="001432B1" w:rsidP="001432B1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MES ENGAGEMENTS</w:t>
                  </w:r>
                </w:p>
                <w:p w:rsidR="001432B1" w:rsidRPr="00F92C1A" w:rsidRDefault="001432B1" w:rsidP="001432B1">
                  <w:pPr>
                    <w:shd w:val="clear" w:color="auto" w:fill="D9D9D9"/>
                    <w:jc w:val="center"/>
                    <w:rPr>
                      <w:sz w:val="28"/>
                      <w:szCs w:val="28"/>
                    </w:rPr>
                  </w:pPr>
                  <w:r w:rsidRPr="00F92C1A">
                    <w:rPr>
                      <w:sz w:val="28"/>
                      <w:szCs w:val="28"/>
                    </w:rPr>
                    <w:t>DE JEUNE</w:t>
                  </w:r>
                </w:p>
              </w:txbxContent>
            </v:textbox>
          </v:shape>
        </w:pict>
      </w:r>
      <w:r w:rsidR="001432B1">
        <w:rPr>
          <w:noProof/>
        </w:rPr>
      </w:r>
      <w:r w:rsidR="001432B1">
        <w:pict>
          <v:group id="_x0000_s1054" editas="canvas" style="width:11in;height:459.5pt;mso-position-horizontal-relative:char;mso-position-vertical-relative:line" coordorigin="4327,2972" coordsize="8229,4795">
            <o:lock v:ext="edit" aspectratio="t"/>
            <v:shape id="_x0000_s1055" type="#_x0000_t75" style="position:absolute;left:4327;top:2972;width:8229;height:4795" o:preferrelative="f">
              <v:fill o:detectmouseclick="t"/>
              <v:path o:extrusionok="t" o:connecttype="none"/>
              <o:lock v:ext="edit" text="t"/>
            </v:shape>
            <v:shape id="_x0000_s1056" type="#_x0000_t202" style="position:absolute;left:4421;top:3817;width:2523;height:3569">
              <v:textbox style="mso-next-textbox:#_x0000_s1056">
                <w:txbxContent>
                  <w:p w:rsidR="001432B1" w:rsidRPr="009F3032" w:rsidRDefault="001432B1" w:rsidP="00DC7385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sym w:font="Wingdings" w:char="F0E0"/>
                    </w:r>
                    <w:r>
                      <w:t xml:space="preserve"> </w:t>
                    </w:r>
                    <w:r w:rsidRPr="009F3032">
                      <w:rPr>
                        <w:b/>
                        <w:bCs/>
                        <w:sz w:val="22"/>
                        <w:szCs w:val="22"/>
                      </w:rPr>
                      <w:t>JE MAINTIENS MON CYCLO NON MODIFIE (*)</w:t>
                    </w:r>
                  </w:p>
                  <w:p w:rsidR="001432B1" w:rsidRDefault="001432B1" w:rsidP="00DC7385"/>
                  <w:p w:rsidR="001432B1" w:rsidRDefault="001432B1" w:rsidP="00DC7385">
                    <w:r>
                      <w:sym w:font="Wingdings" w:char="F0E0"/>
                    </w:r>
                    <w:r>
                      <w:t xml:space="preserve"> </w:t>
                    </w:r>
                    <w:r w:rsidRPr="00023F6E">
                      <w:rPr>
                        <w:b/>
                        <w:bCs/>
                      </w:rPr>
                      <w:t>J’ADOPTE UN COMPORTEMENT RESPONSABLE</w:t>
                    </w:r>
                    <w:r>
                      <w:t> :</w:t>
                    </w:r>
                  </w:p>
                  <w:p w:rsidR="001432B1" w:rsidRDefault="001432B1" w:rsidP="00DC7385"/>
                  <w:p w:rsidR="001432B1" w:rsidRDefault="001432B1" w:rsidP="00DC7385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>
                      <w:t xml:space="preserve"> Je ne conduis pas mon cyclo si j’ai consommé de l’alcool ou de la drogue ;</w:t>
                    </w:r>
                  </w:p>
                  <w:p w:rsidR="001432B1" w:rsidRDefault="001432B1" w:rsidP="00DC7385"/>
                  <w:p w:rsidR="001432B1" w:rsidRDefault="001432B1" w:rsidP="00DC7385">
                    <w:pPr>
                      <w:ind w:left="708"/>
                    </w:pPr>
                    <w:r>
                      <w:sym w:font="Wingdings" w:char="F0F0"/>
                    </w:r>
                    <w:r>
                      <w:t xml:space="preserve"> Je respecte le code de la route ;</w:t>
                    </w:r>
                  </w:p>
                  <w:p w:rsidR="001432B1" w:rsidRDefault="001432B1" w:rsidP="00DC7385"/>
                  <w:p w:rsidR="001432B1" w:rsidRDefault="001432B1" w:rsidP="00DC7385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>
                      <w:t xml:space="preserve"> Je ne modifie pas mon casque et je l’attache correctement ;</w:t>
                    </w:r>
                  </w:p>
                  <w:p w:rsidR="001432B1" w:rsidRDefault="001432B1" w:rsidP="00DC7385"/>
                  <w:p w:rsidR="001432B1" w:rsidRDefault="001432B1" w:rsidP="00DC7385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>
                      <w:t xml:space="preserve"> Je porte une tenue adaptée à la conduite du cyclo (gants, blouson, chaussures…).</w:t>
                    </w:r>
                  </w:p>
                  <w:p w:rsidR="001432B1" w:rsidRDefault="001432B1" w:rsidP="00DC7385">
                    <w:pPr>
                      <w:jc w:val="both"/>
                    </w:pPr>
                  </w:p>
                  <w:p w:rsidR="001432B1" w:rsidRDefault="001432B1" w:rsidP="00DC7385">
                    <w:r>
                      <w:sym w:font="Wingdings" w:char="F0E0"/>
                    </w:r>
                    <w:r>
                      <w:t xml:space="preserve"> </w:t>
                    </w:r>
                    <w:r w:rsidRPr="00023F6E">
                      <w:rPr>
                        <w:b/>
                        <w:bCs/>
                      </w:rPr>
                      <w:t>JE PARTICIPE AU STAGE DE PREVENTION</w:t>
                    </w:r>
                  </w:p>
                  <w:p w:rsidR="001432B1" w:rsidRDefault="001432B1" w:rsidP="00DC7385"/>
                  <w:p w:rsidR="001432B1" w:rsidRPr="00023F6E" w:rsidRDefault="001432B1" w:rsidP="00DC738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</w:txbxContent>
              </v:textbox>
            </v:shape>
            <v:shape id="_x0000_s1057" type="#_x0000_t202" style="position:absolute;left:7132;top:3817;width:2528;height:3569">
              <v:textbox style="mso-next-textbox:#_x0000_s1057">
                <w:txbxContent>
                  <w:p w:rsidR="001432B1" w:rsidRPr="009F3032" w:rsidRDefault="001432B1" w:rsidP="00DC7385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sym w:font="Wingdings" w:char="F0E0"/>
                    </w:r>
                    <w:r>
                      <w:t xml:space="preserve"> </w:t>
                    </w:r>
                    <w:r w:rsidRPr="009F3032">
                      <w:rPr>
                        <w:b/>
                        <w:bCs/>
                        <w:sz w:val="22"/>
                        <w:szCs w:val="22"/>
                      </w:rPr>
                      <w:t>JE VEILLE A CE QUE LE CYCLO DE MON ENFANT NE SOIT PAS MODIFIE (*)</w:t>
                    </w:r>
                  </w:p>
                  <w:p w:rsidR="001432B1" w:rsidRDefault="001432B1" w:rsidP="00DC7385">
                    <w:pPr>
                      <w:rPr>
                        <w:b/>
                        <w:bCs/>
                      </w:rPr>
                    </w:pPr>
                  </w:p>
                  <w:p w:rsidR="001432B1" w:rsidRPr="00023F6E" w:rsidRDefault="001432B1" w:rsidP="00DC7385">
                    <w:pPr>
                      <w:ind w:left="708"/>
                      <w:rPr>
                        <w:b/>
                        <w:bCs/>
                      </w:rPr>
                    </w:pPr>
                    <w:r>
                      <w:sym w:font="Wingdings" w:char="F0F0"/>
                    </w:r>
                    <w:r>
                      <w:t xml:space="preserve"> Je reste vigilant sur l’état du cyclo.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>
                    <w:r>
                      <w:sym w:font="Wingdings" w:char="F0E0"/>
                    </w:r>
                    <w:r>
                      <w:t xml:space="preserve"> </w:t>
                    </w:r>
                    <w:r w:rsidRPr="00023F6E">
                      <w:rPr>
                        <w:b/>
                        <w:bCs/>
                      </w:rPr>
                      <w:t>J’A</w:t>
                    </w:r>
                    <w:r>
                      <w:rPr>
                        <w:b/>
                        <w:bCs/>
                      </w:rPr>
                      <w:t>ID</w:t>
                    </w:r>
                    <w:r w:rsidRPr="00023F6E">
                      <w:rPr>
                        <w:b/>
                        <w:bCs/>
                      </w:rPr>
                      <w:t xml:space="preserve">E </w:t>
                    </w:r>
                    <w:r>
                      <w:rPr>
                        <w:b/>
                        <w:bCs/>
                      </w:rPr>
                      <w:t xml:space="preserve"> MON ENFANT A ADOPTER UN COMPORTEMENT </w:t>
                    </w:r>
                    <w:r w:rsidRPr="00023F6E">
                      <w:rPr>
                        <w:b/>
                        <w:bCs/>
                      </w:rPr>
                      <w:t>RESPONSABLE</w:t>
                    </w:r>
                    <w:r>
                      <w:t xml:space="preserve">  </w:t>
                    </w:r>
                    <w:r>
                      <w:rPr>
                        <w:b/>
                        <w:bCs/>
                      </w:rPr>
                      <w:t>SUR LA ROUTE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>
                    <w:r>
                      <w:sym w:font="Wingdings" w:char="F0E0"/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J’ACCOMPAGNE MON ENFANT </w:t>
                    </w:r>
                    <w:r w:rsidRPr="00023F6E">
                      <w:rPr>
                        <w:b/>
                        <w:bCs/>
                      </w:rPr>
                      <w:t>AU STAGE DE PREVENTION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Pr="00023F6E" w:rsidRDefault="001432B1" w:rsidP="00DC738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</w:txbxContent>
              </v:textbox>
            </v:shape>
            <v:shape id="_x0000_s1058" type="#_x0000_t202" style="position:absolute;left:9751;top:3817;width:2617;height:3574">
              <v:textbox style="mso-next-textbox:#_x0000_s1058">
                <w:txbxContent>
                  <w:p w:rsidR="001432B1" w:rsidRDefault="001432B1" w:rsidP="00DC7385">
                    <w:pPr>
                      <w:rPr>
                        <w:b/>
                        <w:bCs/>
                      </w:rPr>
                    </w:pPr>
                    <w:r>
                      <w:sym w:font="Wingdings" w:char="F0E0"/>
                    </w:r>
                    <w:r>
                      <w:t xml:space="preserve"> </w:t>
                    </w:r>
                    <w:r w:rsidRPr="008F43E7">
                      <w:rPr>
                        <w:b/>
                        <w:bCs/>
                        <w:sz w:val="22"/>
                        <w:szCs w:val="22"/>
                      </w:rPr>
                      <w:t>NOUS VOUS AIDONS CONCRETEMENT A PREVENIR LES RISQUES</w:t>
                    </w:r>
                  </w:p>
                  <w:p w:rsidR="001432B1" w:rsidRDefault="001432B1" w:rsidP="00DC7385">
                    <w:pPr>
                      <w:rPr>
                        <w:b/>
                        <w:bCs/>
                      </w:rPr>
                    </w:pPr>
                  </w:p>
                  <w:p w:rsidR="001432B1" w:rsidRDefault="001432B1" w:rsidP="00DC7385">
                    <w:pPr>
                      <w:ind w:left="708"/>
                      <w:jc w:val="both"/>
                    </w:pPr>
                    <w:r>
                      <w:sym w:font="Wingdings" w:char="F0F0"/>
                    </w:r>
                    <w:r>
                      <w:t xml:space="preserve"> Nous vous rencontrons car nous estimons essentiel que vous soyez parfaitement informés ;</w:t>
                    </w:r>
                  </w:p>
                  <w:p w:rsidR="001432B1" w:rsidRDefault="001432B1" w:rsidP="00DC7385">
                    <w:pPr>
                      <w:jc w:val="both"/>
                      <w:rPr>
                        <w:b/>
                        <w:bCs/>
                      </w:rPr>
                    </w:pPr>
                  </w:p>
                  <w:p w:rsidR="001432B1" w:rsidRPr="00023F6E" w:rsidRDefault="001432B1" w:rsidP="00DC7385">
                    <w:pPr>
                      <w:ind w:left="708"/>
                      <w:jc w:val="both"/>
                      <w:rPr>
                        <w:b/>
                        <w:bCs/>
                      </w:rPr>
                    </w:pPr>
                    <w:r>
                      <w:sym w:font="Wingdings" w:char="F0F0"/>
                    </w:r>
                    <w:r>
                      <w:t xml:space="preserve"> Nous vous offrons de participer avec votre enfant à un stage de sensibilisation aux risques routiers.</w:t>
                    </w:r>
                  </w:p>
                  <w:p w:rsidR="001432B1" w:rsidRDefault="001432B1" w:rsidP="00DC7385"/>
                  <w:p w:rsidR="001432B1" w:rsidRDefault="001432B1" w:rsidP="00DC7385">
                    <w:r>
                      <w:sym w:font="Wingdings" w:char="F0E0"/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t>NOUS VOUS OFFRONS UN TARIF PREFERENTIEL « Prévention »</w:t>
                    </w:r>
                  </w:p>
                  <w:p w:rsidR="001432B1" w:rsidRDefault="001432B1" w:rsidP="00DC7385"/>
                  <w:p w:rsidR="001432B1" w:rsidRDefault="001432B1" w:rsidP="00DC7385">
                    <w:pPr>
                      <w:rPr>
                        <w:b/>
                        <w:bCs/>
                      </w:rPr>
                    </w:pPr>
                    <w:r>
                      <w:sym w:font="Wingdings" w:char="F0E0"/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t>ET APRES…</w:t>
                    </w:r>
                  </w:p>
                  <w:p w:rsidR="001432B1" w:rsidRDefault="001432B1" w:rsidP="00DC7385">
                    <w:pPr>
                      <w:rPr>
                        <w:b/>
                        <w:bCs/>
                      </w:rPr>
                    </w:pPr>
                  </w:p>
                  <w:p w:rsidR="001432B1" w:rsidRDefault="001432B1" w:rsidP="00DC7385">
                    <w:pPr>
                      <w:ind w:left="708"/>
                    </w:pPr>
                    <w:r>
                      <w:sym w:font="Wingdings" w:char="F0F0"/>
                    </w:r>
                    <w:r>
                      <w:t xml:space="preserve"> Le choix idéal :</w:t>
                    </w:r>
                  </w:p>
                  <w:p w:rsidR="001432B1" w:rsidRDefault="001432B1" w:rsidP="00DC7385">
                    <w:r>
                      <w:t xml:space="preserve"> </w:t>
                    </w:r>
                    <w:r>
                      <w:tab/>
                      <w:t>LA CONDUITE ACCOMPAGNEE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Pr="00023F6E" w:rsidRDefault="001432B1" w:rsidP="00DC738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  <w:r>
                      <w:rPr>
                        <w:b/>
                        <w:bCs/>
                      </w:rPr>
                      <w:tab/>
                      <w:t xml:space="preserve">          </w:t>
                    </w: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Pr="00023F6E" w:rsidRDefault="001432B1" w:rsidP="00DC7385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</w:t>
                    </w:r>
                    <w:r w:rsidRPr="00023F6E">
                      <w:rPr>
                        <w:b/>
                        <w:bCs/>
                      </w:rPr>
                      <w:t>ignature :</w:t>
                    </w:r>
                  </w:p>
                  <w:p w:rsidR="001432B1" w:rsidRDefault="001432B1" w:rsidP="00DC7385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  <w:p w:rsidR="001432B1" w:rsidRDefault="001432B1" w:rsidP="00DC7385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</w:pPr>
                  </w:p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  <w:p w:rsidR="001432B1" w:rsidRDefault="001432B1" w:rsidP="00DC7385"/>
                </w:txbxContent>
              </v:textbox>
            </v:shape>
            <v:shape id="_x0000_s1059" type="#_x0000_t202" style="position:absolute;left:5636;top:3348;width:1213;height:380" stroked="f">
              <v:textbox>
                <w:txbxContent>
                  <w:p w:rsidR="001432B1" w:rsidRDefault="001432B1" w:rsidP="00DC7385">
                    <w:r>
                      <w:t>Nom :</w:t>
                    </w:r>
                  </w:p>
                  <w:p w:rsidR="001432B1" w:rsidRDefault="001432B1" w:rsidP="00DC7385">
                    <w:r>
                      <w:t>Prénom</w:t>
                    </w:r>
                  </w:p>
                </w:txbxContent>
              </v:textbox>
            </v:shape>
            <v:shape id="_x0000_s1060" type="#_x0000_t202" style="position:absolute;left:8161;top:3348;width:1215;height:380" stroked="f">
              <v:textbox>
                <w:txbxContent>
                  <w:p w:rsidR="001432B1" w:rsidRDefault="001432B1" w:rsidP="00DC7385">
                    <w:r>
                      <w:t>Nom :</w:t>
                    </w:r>
                  </w:p>
                  <w:p w:rsidR="001432B1" w:rsidRDefault="001432B1" w:rsidP="00DC7385">
                    <w:r>
                      <w:t>Prénom</w:t>
                    </w:r>
                  </w:p>
                </w:txbxContent>
              </v:textbox>
            </v:shape>
            <w10:anchorlock/>
          </v:group>
        </w:pict>
      </w:r>
    </w:p>
    <w:sectPr w:rsidR="001432B1" w:rsidSect="000C6379">
      <w:footerReference w:type="default" r:id="rId7"/>
      <w:pgSz w:w="16838" w:h="11906" w:orient="landscape"/>
      <w:pgMar w:top="1618" w:right="4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0CB7">
      <w:r>
        <w:separator/>
      </w:r>
    </w:p>
  </w:endnote>
  <w:endnote w:type="continuationSeparator" w:id="0">
    <w:p w:rsidR="00000000" w:rsidRDefault="0012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E6" w:rsidRDefault="00A562E6" w:rsidP="00DA6369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 w:rsidR="003D66CF">
      <w:rPr>
        <w:rStyle w:val="Numrodepage"/>
      </w:rPr>
      <w:t>V01/2013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0CB7">
      <w:r>
        <w:separator/>
      </w:r>
    </w:p>
  </w:footnote>
  <w:footnote w:type="continuationSeparator" w:id="0">
    <w:p w:rsidR="00000000" w:rsidRDefault="0012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CE"/>
      </v:shape>
    </w:pict>
  </w:numPicBullet>
  <w:abstractNum w:abstractNumId="0">
    <w:nsid w:val="1CCA29A7"/>
    <w:multiLevelType w:val="hybridMultilevel"/>
    <w:tmpl w:val="8136670C"/>
    <w:lvl w:ilvl="0" w:tplc="10B2B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E7615"/>
    <w:multiLevelType w:val="multilevel"/>
    <w:tmpl w:val="86A4C4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92DB9"/>
    <w:multiLevelType w:val="hybridMultilevel"/>
    <w:tmpl w:val="86A4C49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47FFA"/>
    <w:multiLevelType w:val="hybridMultilevel"/>
    <w:tmpl w:val="45043338"/>
    <w:lvl w:ilvl="0" w:tplc="10B2B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24042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63473"/>
    <w:multiLevelType w:val="hybridMultilevel"/>
    <w:tmpl w:val="CCA44E38"/>
    <w:lvl w:ilvl="0" w:tplc="10B2B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7D"/>
    <w:rsid w:val="00023F6E"/>
    <w:rsid w:val="000556BA"/>
    <w:rsid w:val="000C20EC"/>
    <w:rsid w:val="000C6379"/>
    <w:rsid w:val="0010750C"/>
    <w:rsid w:val="00114482"/>
    <w:rsid w:val="00120CB7"/>
    <w:rsid w:val="0012768C"/>
    <w:rsid w:val="001432B1"/>
    <w:rsid w:val="001A3108"/>
    <w:rsid w:val="002D5F5D"/>
    <w:rsid w:val="00335C6A"/>
    <w:rsid w:val="003378F2"/>
    <w:rsid w:val="00392571"/>
    <w:rsid w:val="003D66CF"/>
    <w:rsid w:val="004624F5"/>
    <w:rsid w:val="0047453F"/>
    <w:rsid w:val="004A3275"/>
    <w:rsid w:val="00521E71"/>
    <w:rsid w:val="00523050"/>
    <w:rsid w:val="0052347D"/>
    <w:rsid w:val="00561687"/>
    <w:rsid w:val="00565293"/>
    <w:rsid w:val="005D487E"/>
    <w:rsid w:val="005F56A0"/>
    <w:rsid w:val="0066035B"/>
    <w:rsid w:val="006A43E3"/>
    <w:rsid w:val="00702C82"/>
    <w:rsid w:val="007A2E2F"/>
    <w:rsid w:val="007B7E4E"/>
    <w:rsid w:val="008108EC"/>
    <w:rsid w:val="008204C2"/>
    <w:rsid w:val="008F43E7"/>
    <w:rsid w:val="009C0916"/>
    <w:rsid w:val="009C112C"/>
    <w:rsid w:val="009F3032"/>
    <w:rsid w:val="00A562E6"/>
    <w:rsid w:val="00A750EE"/>
    <w:rsid w:val="00B97A4B"/>
    <w:rsid w:val="00C13CB6"/>
    <w:rsid w:val="00CD2557"/>
    <w:rsid w:val="00DA6369"/>
    <w:rsid w:val="00DC7385"/>
    <w:rsid w:val="00E17466"/>
    <w:rsid w:val="00E82706"/>
    <w:rsid w:val="00E90B37"/>
    <w:rsid w:val="00F105D4"/>
    <w:rsid w:val="00F92C1A"/>
    <w:rsid w:val="00FB0750"/>
    <w:rsid w:val="00F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allout" idref="#_x0000_s1031"/>
        <o:r id="V:Rule5" type="callout" idref="#_x0000_s1032"/>
        <o:r id="V:Rule6" type="callout" idref="#_x0000_s1033"/>
        <o:r id="V:Rule7" type="callout" idref="#_x0000_s1063"/>
        <o:r id="V:Rule8" type="callout" idref="#_x0000_s1064"/>
        <o:r id="V:Rule9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562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62E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56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PACTE      + qu’essentiel     14/17 </vt:lpstr>
    </vt:vector>
  </TitlesOfParts>
  <Company>macif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PACTE      + qu’essentiel     14/17</dc:title>
  <dc:creator>MACIF</dc:creator>
  <cp:lastModifiedBy>V04452</cp:lastModifiedBy>
  <cp:revision>2</cp:revision>
  <cp:lastPrinted>2007-12-20T14:59:00Z</cp:lastPrinted>
  <dcterms:created xsi:type="dcterms:W3CDTF">2016-01-05T08:53:00Z</dcterms:created>
  <dcterms:modified xsi:type="dcterms:W3CDTF">2016-01-05T08:53:00Z</dcterms:modified>
</cp:coreProperties>
</file>