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2E" w:rsidRPr="005B7AFE" w:rsidRDefault="00F6732E" w:rsidP="00F6732E">
      <w:pPr>
        <w:pStyle w:val="Titre"/>
        <w:jc w:val="center"/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5B7AFE"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  <w:t>BILAN DES ACTIONS</w:t>
      </w:r>
    </w:p>
    <w:p w:rsidR="00F6732E" w:rsidRPr="005B7AFE" w:rsidRDefault="00F6732E" w:rsidP="00F6732E">
      <w:pPr>
        <w:pStyle w:val="Titre"/>
        <w:jc w:val="center"/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5B7AFE"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  <w:t xml:space="preserve"> DE </w:t>
      </w:r>
      <w:r w:rsidR="004D02EE"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  <w:t>« </w:t>
      </w:r>
      <w:r w:rsidRPr="005B7AFE"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  <w:t xml:space="preserve"> HANDILOISIRS LES 5 E </w:t>
      </w:r>
      <w:r w:rsidR="004D02EE"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  <w:t>« </w:t>
      </w:r>
    </w:p>
    <w:p w:rsidR="00F6732E" w:rsidRPr="005B7AFE" w:rsidRDefault="001F56CB" w:rsidP="001F56CB">
      <w:pPr>
        <w:pStyle w:val="Titre"/>
        <w:tabs>
          <w:tab w:val="center" w:pos="4536"/>
          <w:tab w:val="left" w:pos="7540"/>
        </w:tabs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</w:pPr>
      <w:r w:rsidRPr="005B7AFE"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  <w:tab/>
      </w:r>
      <w:r w:rsidR="00F6732E" w:rsidRPr="005B7AFE"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  <w:t>DEPUIS SA CREATION</w:t>
      </w:r>
      <w:r w:rsidRPr="005B7AFE">
        <w:rPr>
          <w:sz w:val="32"/>
          <w:szCs w:val="32"/>
          <w14:glow w14:rad="101600">
            <w14:schemeClr w14:val="accent3">
              <w14:alpha w14:val="60000"/>
              <w14:satMod w14:val="175000"/>
            </w14:schemeClr>
          </w14:glow>
        </w:rPr>
        <w:tab/>
      </w:r>
    </w:p>
    <w:p w:rsidR="001F56CB" w:rsidRPr="00EC05DB" w:rsidRDefault="001F56CB" w:rsidP="00EC05DB">
      <w:pPr>
        <w:pStyle w:val="Sansinterligne"/>
        <w:ind w:left="2124" w:firstLine="708"/>
        <w:rPr>
          <w:sz w:val="32"/>
          <w:szCs w:val="28"/>
        </w:rPr>
      </w:pPr>
    </w:p>
    <w:tbl>
      <w:tblPr>
        <w:tblStyle w:val="Grilledutableau"/>
        <w:tblpPr w:leftFromText="141" w:rightFromText="141" w:vertAnchor="text" w:horzAnchor="margin" w:tblpXSpec="center" w:tblpY="206"/>
        <w:tblW w:w="5000" w:type="pct"/>
        <w:tblInd w:w="0" w:type="dxa"/>
        <w:tblLook w:val="04A0" w:firstRow="1" w:lastRow="0" w:firstColumn="1" w:lastColumn="0" w:noHBand="0" w:noVBand="1"/>
      </w:tblPr>
      <w:tblGrid>
        <w:gridCol w:w="1052"/>
        <w:gridCol w:w="503"/>
        <w:gridCol w:w="496"/>
        <w:gridCol w:w="490"/>
        <w:gridCol w:w="487"/>
        <w:gridCol w:w="6260"/>
      </w:tblGrid>
      <w:tr w:rsidR="00F6732E" w:rsidRPr="004820D7" w:rsidTr="005B7AFE">
        <w:trPr>
          <w:trHeight w:val="4243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2E" w:rsidRPr="004820D7" w:rsidRDefault="00F6732E">
            <w:pPr>
              <w:jc w:val="center"/>
              <w:rPr>
                <w:sz w:val="24"/>
                <w:szCs w:val="24"/>
                <w:highlight w:val="green"/>
              </w:rPr>
            </w:pPr>
            <w:r w:rsidRPr="004820D7">
              <w:rPr>
                <w:sz w:val="24"/>
                <w:szCs w:val="24"/>
                <w:highlight w:val="green"/>
              </w:rPr>
              <w:t>2010</w:t>
            </w:r>
          </w:p>
        </w:tc>
        <w:tc>
          <w:tcPr>
            <w:tcW w:w="44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2E" w:rsidRPr="004820D7" w:rsidRDefault="00F6732E" w:rsidP="001F56C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  <w:highlight w:val="green"/>
              </w:rPr>
            </w:pPr>
            <w:r w:rsidRPr="004820D7">
              <w:rPr>
                <w:sz w:val="24"/>
                <w:szCs w:val="24"/>
                <w:highlight w:val="green"/>
              </w:rPr>
              <w:t xml:space="preserve">Soutien financier au Centre Hélio Marin  de St </w:t>
            </w:r>
            <w:proofErr w:type="spellStart"/>
            <w:r w:rsidRPr="004820D7">
              <w:rPr>
                <w:sz w:val="24"/>
                <w:szCs w:val="24"/>
                <w:highlight w:val="green"/>
              </w:rPr>
              <w:t>Trojan</w:t>
            </w:r>
            <w:proofErr w:type="spellEnd"/>
            <w:r w:rsidRPr="004820D7">
              <w:rPr>
                <w:sz w:val="24"/>
                <w:szCs w:val="24"/>
                <w:highlight w:val="green"/>
              </w:rPr>
              <w:t xml:space="preserve">    pour l’achat  d’une cabane sensorielle destinée à  des enfants polyhandicapés</w:t>
            </w:r>
            <w:r w:rsidR="001F56CB" w:rsidRPr="004820D7">
              <w:rPr>
                <w:noProof/>
                <w:sz w:val="24"/>
                <w:szCs w:val="24"/>
                <w:highlight w:val="green"/>
                <w:lang w:eastAsia="fr-FR"/>
              </w:rPr>
              <w:drawing>
                <wp:inline distT="0" distB="0" distL="0" distR="0" wp14:anchorId="658DB2E7" wp14:editId="0815376A">
                  <wp:extent cx="3175000" cy="1828800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32E" w:rsidRPr="004820D7" w:rsidTr="005B7AFE">
        <w:trPr>
          <w:trHeight w:val="4516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2E" w:rsidRPr="004820D7" w:rsidRDefault="00F6732E">
            <w:pPr>
              <w:jc w:val="center"/>
              <w:rPr>
                <w:sz w:val="24"/>
                <w:szCs w:val="24"/>
                <w:highlight w:val="green"/>
              </w:rPr>
            </w:pPr>
            <w:r w:rsidRPr="004820D7">
              <w:rPr>
                <w:sz w:val="24"/>
                <w:szCs w:val="24"/>
                <w:highlight w:val="green"/>
              </w:rPr>
              <w:t>2011</w:t>
            </w:r>
          </w:p>
        </w:tc>
        <w:tc>
          <w:tcPr>
            <w:tcW w:w="44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2E" w:rsidRPr="004820D7" w:rsidRDefault="00F6732E" w:rsidP="005D687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  <w:highlight w:val="green"/>
              </w:rPr>
            </w:pPr>
            <w:r w:rsidRPr="004820D7">
              <w:rPr>
                <w:sz w:val="24"/>
                <w:szCs w:val="24"/>
                <w:highlight w:val="green"/>
              </w:rPr>
              <w:t>Financement de promenades en calèche</w:t>
            </w:r>
          </w:p>
          <w:p w:rsidR="00F6732E" w:rsidRPr="004820D7" w:rsidRDefault="00F6732E" w:rsidP="005D687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  <w:highlight w:val="green"/>
              </w:rPr>
            </w:pPr>
            <w:r w:rsidRPr="004820D7">
              <w:rPr>
                <w:sz w:val="24"/>
                <w:szCs w:val="24"/>
                <w:highlight w:val="green"/>
              </w:rPr>
              <w:t>Participation financière  à un séjour ski</w:t>
            </w:r>
            <w:r w:rsidRPr="004820D7">
              <w:rPr>
                <w:noProof/>
                <w:color w:val="007E00"/>
                <w:sz w:val="24"/>
                <w:szCs w:val="24"/>
                <w:highlight w:val="green"/>
                <w:lang w:eastAsia="fr-FR"/>
              </w:rPr>
              <w:drawing>
                <wp:inline distT="0" distB="0" distL="0" distR="0" wp14:anchorId="30FB9BC6" wp14:editId="3F93D299">
                  <wp:extent cx="3473450" cy="226060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262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AFE" w:rsidRPr="004820D7" w:rsidTr="005B7AFE">
        <w:trPr>
          <w:trHeight w:val="121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AFE" w:rsidRPr="004820D7" w:rsidRDefault="005B7AFE" w:rsidP="000D625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5B7AFE" w:rsidRPr="004820D7" w:rsidRDefault="005B7AFE" w:rsidP="000D625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5B7AFE" w:rsidRPr="004820D7" w:rsidRDefault="005B7AFE" w:rsidP="000D6251">
            <w:pPr>
              <w:jc w:val="center"/>
              <w:rPr>
                <w:sz w:val="24"/>
                <w:szCs w:val="24"/>
                <w:highlight w:val="green"/>
              </w:rPr>
            </w:pPr>
            <w:r w:rsidRPr="004820D7">
              <w:rPr>
                <w:sz w:val="24"/>
                <w:szCs w:val="24"/>
                <w:highlight w:val="green"/>
              </w:rPr>
              <w:t>2012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B7AFE" w:rsidRPr="004820D7" w:rsidRDefault="005B7AFE" w:rsidP="000D625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5B7AFE" w:rsidRPr="004820D7" w:rsidRDefault="005B7AFE" w:rsidP="000D6251">
            <w:pPr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7AFE" w:rsidRPr="004820D7" w:rsidRDefault="005B7AFE" w:rsidP="000D625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5B7AFE" w:rsidRPr="004820D7" w:rsidRDefault="005B7AFE" w:rsidP="000D6251">
            <w:pPr>
              <w:jc w:val="both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7AFE" w:rsidRPr="004820D7" w:rsidRDefault="005B7AFE" w:rsidP="000D6251">
            <w:pPr>
              <w:jc w:val="both"/>
              <w:rPr>
                <w:sz w:val="24"/>
                <w:szCs w:val="24"/>
                <w:highlight w:val="green"/>
              </w:rPr>
            </w:pPr>
          </w:p>
          <w:p w:rsidR="005B7AFE" w:rsidRPr="004820D7" w:rsidRDefault="005B7AFE" w:rsidP="000D6251">
            <w:pPr>
              <w:jc w:val="both"/>
              <w:rPr>
                <w:sz w:val="24"/>
                <w:szCs w:val="24"/>
                <w:highlight w:val="green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7AFE" w:rsidRPr="004820D7" w:rsidRDefault="005B7AFE" w:rsidP="000D6251">
            <w:pPr>
              <w:jc w:val="both"/>
              <w:rPr>
                <w:sz w:val="24"/>
                <w:szCs w:val="24"/>
                <w:highlight w:val="green"/>
              </w:rPr>
            </w:pPr>
          </w:p>
          <w:p w:rsidR="005B7AFE" w:rsidRPr="004820D7" w:rsidRDefault="005B7AFE" w:rsidP="000D6251">
            <w:pPr>
              <w:jc w:val="both"/>
              <w:rPr>
                <w:sz w:val="24"/>
                <w:szCs w:val="24"/>
                <w:highlight w:val="green"/>
              </w:rPr>
            </w:pPr>
          </w:p>
        </w:tc>
        <w:tc>
          <w:tcPr>
            <w:tcW w:w="3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AFE" w:rsidRPr="004820D7" w:rsidRDefault="005B7AFE" w:rsidP="000D6251">
            <w:pPr>
              <w:jc w:val="both"/>
              <w:rPr>
                <w:sz w:val="24"/>
                <w:szCs w:val="24"/>
                <w:highlight w:val="green"/>
              </w:rPr>
            </w:pPr>
          </w:p>
          <w:p w:rsidR="005B7AFE" w:rsidRPr="004820D7" w:rsidRDefault="005B7AFE" w:rsidP="005B7AFE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  <w:highlight w:val="green"/>
              </w:rPr>
            </w:pPr>
            <w:r w:rsidRPr="004820D7">
              <w:rPr>
                <w:sz w:val="24"/>
                <w:szCs w:val="24"/>
                <w:highlight w:val="green"/>
              </w:rPr>
              <w:t>Aide  financière pour un  séjour ski</w:t>
            </w:r>
          </w:p>
        </w:tc>
      </w:tr>
      <w:tr w:rsidR="00F6732E" w:rsidRPr="004820D7" w:rsidTr="00E9296F">
        <w:trPr>
          <w:trHeight w:val="5241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E" w:rsidRPr="004820D7" w:rsidRDefault="00F6732E">
            <w:pPr>
              <w:jc w:val="center"/>
              <w:rPr>
                <w:sz w:val="24"/>
                <w:szCs w:val="24"/>
              </w:rPr>
            </w:pPr>
          </w:p>
          <w:p w:rsidR="00F6732E" w:rsidRPr="004820D7" w:rsidRDefault="00F6732E">
            <w:pPr>
              <w:rPr>
                <w:sz w:val="24"/>
                <w:szCs w:val="24"/>
              </w:rPr>
            </w:pPr>
          </w:p>
          <w:p w:rsidR="00F6732E" w:rsidRPr="004820D7" w:rsidRDefault="00F6732E">
            <w:pPr>
              <w:jc w:val="center"/>
              <w:rPr>
                <w:sz w:val="24"/>
                <w:szCs w:val="24"/>
              </w:rPr>
            </w:pPr>
            <w:r w:rsidRPr="004820D7">
              <w:rPr>
                <w:sz w:val="24"/>
                <w:szCs w:val="24"/>
              </w:rPr>
              <w:t>2013</w:t>
            </w:r>
          </w:p>
        </w:tc>
        <w:tc>
          <w:tcPr>
            <w:tcW w:w="44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2E" w:rsidRPr="00E9296F" w:rsidRDefault="00F6732E" w:rsidP="005D6877">
            <w:pPr>
              <w:pStyle w:val="Paragraphedeliste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>Sortie de 2 H en catamaran pour 40 enfants polyhandicapés</w:t>
            </w:r>
            <w:r w:rsidRPr="00E9296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02FEFE" wp14:editId="7EFD0DB8">
                  <wp:extent cx="3606800" cy="2641600"/>
                  <wp:effectExtent l="0" t="0" r="0" b="6350"/>
                  <wp:docPr id="2" name="Image 2" descr="F:\REALISATIONS 5 E\sortie Catamaran 2.09.2013\catamaran\DSC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ALISATIONS 5 E\sortie Catamaran 2.09.2013\catamaran\DSC_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450" cy="264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32E" w:rsidRPr="00E9296F" w:rsidRDefault="00F6732E" w:rsidP="00B542D9">
            <w:pPr>
              <w:pStyle w:val="Paragraphedeliste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 xml:space="preserve">Aide financière pour un séjour dans une ferme pédagogique pour un groupe </w:t>
            </w:r>
            <w:r w:rsidR="00B542D9"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 xml:space="preserve">d’enfants et adultes </w:t>
            </w:r>
            <w:r w:rsidR="001F56CB"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 xml:space="preserve"> </w:t>
            </w:r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>en situation de handicap</w:t>
            </w:r>
          </w:p>
        </w:tc>
      </w:tr>
      <w:tr w:rsidR="00F6732E" w:rsidRPr="004820D7" w:rsidTr="00E9296F">
        <w:trPr>
          <w:trHeight w:val="154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E" w:rsidRPr="004820D7" w:rsidRDefault="00F6732E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F6732E" w:rsidRPr="004820D7" w:rsidRDefault="00F6732E">
            <w:pPr>
              <w:jc w:val="center"/>
              <w:rPr>
                <w:sz w:val="24"/>
                <w:szCs w:val="24"/>
                <w:highlight w:val="green"/>
              </w:rPr>
            </w:pPr>
            <w:r w:rsidRPr="004820D7">
              <w:rPr>
                <w:sz w:val="24"/>
                <w:szCs w:val="24"/>
              </w:rPr>
              <w:t>2014</w:t>
            </w:r>
          </w:p>
        </w:tc>
        <w:tc>
          <w:tcPr>
            <w:tcW w:w="44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96F" w:rsidRPr="00E9296F" w:rsidRDefault="00E9296F" w:rsidP="00E9296F">
            <w:pPr>
              <w:ind w:left="360"/>
              <w:jc w:val="both"/>
              <w:rPr>
                <w:sz w:val="28"/>
                <w:szCs w:val="28"/>
                <w:highlight w:val="green"/>
              </w:rPr>
            </w:pPr>
          </w:p>
          <w:p w:rsidR="00E9296F" w:rsidRPr="00E9296F" w:rsidRDefault="00E9296F" w:rsidP="00E9296F">
            <w:pPr>
              <w:rPr>
                <w:sz w:val="28"/>
                <w:szCs w:val="28"/>
                <w:highlight w:val="green"/>
              </w:rPr>
            </w:pPr>
            <w:r w:rsidRPr="00E9296F">
              <w:rPr>
                <w:sz w:val="28"/>
                <w:szCs w:val="28"/>
                <w:highlight w:val="green"/>
              </w:rPr>
              <w:t xml:space="preserve">            Sortie de 2 H en catamaran pour 40 enfants polyhandicapés</w:t>
            </w:r>
          </w:p>
          <w:p w:rsidR="00F6732E" w:rsidRPr="00E9296F" w:rsidRDefault="00F6732E" w:rsidP="00E9296F">
            <w:pPr>
              <w:rPr>
                <w:sz w:val="28"/>
                <w:szCs w:val="28"/>
                <w:highlight w:val="green"/>
              </w:rPr>
            </w:pPr>
          </w:p>
        </w:tc>
      </w:tr>
      <w:tr w:rsidR="00F6732E" w:rsidRPr="004820D7" w:rsidTr="00E9296F">
        <w:trPr>
          <w:trHeight w:val="5947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E" w:rsidRPr="004820D7" w:rsidRDefault="00F6732E">
            <w:pPr>
              <w:jc w:val="center"/>
              <w:rPr>
                <w:sz w:val="24"/>
                <w:szCs w:val="24"/>
              </w:rPr>
            </w:pPr>
          </w:p>
          <w:p w:rsidR="00F6732E" w:rsidRPr="004820D7" w:rsidRDefault="00F6732E">
            <w:pPr>
              <w:rPr>
                <w:sz w:val="24"/>
                <w:szCs w:val="24"/>
              </w:rPr>
            </w:pPr>
          </w:p>
          <w:p w:rsidR="00F6732E" w:rsidRPr="004820D7" w:rsidRDefault="00F6732E">
            <w:pPr>
              <w:rPr>
                <w:sz w:val="24"/>
                <w:szCs w:val="24"/>
              </w:rPr>
            </w:pPr>
          </w:p>
          <w:p w:rsidR="00F6732E" w:rsidRPr="004820D7" w:rsidRDefault="00F6732E">
            <w:pPr>
              <w:rPr>
                <w:sz w:val="24"/>
                <w:szCs w:val="24"/>
              </w:rPr>
            </w:pPr>
          </w:p>
          <w:p w:rsidR="00F6732E" w:rsidRPr="004820D7" w:rsidRDefault="00F6732E">
            <w:pPr>
              <w:rPr>
                <w:sz w:val="24"/>
                <w:szCs w:val="24"/>
              </w:rPr>
            </w:pPr>
          </w:p>
          <w:p w:rsidR="00F6732E" w:rsidRPr="004820D7" w:rsidRDefault="00F6732E">
            <w:pPr>
              <w:jc w:val="center"/>
              <w:rPr>
                <w:sz w:val="24"/>
                <w:szCs w:val="24"/>
              </w:rPr>
            </w:pPr>
            <w:r w:rsidRPr="004820D7">
              <w:rPr>
                <w:sz w:val="24"/>
                <w:szCs w:val="24"/>
              </w:rPr>
              <w:t>2015</w:t>
            </w:r>
          </w:p>
        </w:tc>
        <w:tc>
          <w:tcPr>
            <w:tcW w:w="44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E" w:rsidRPr="00E9296F" w:rsidRDefault="00F6732E" w:rsidP="005D6877">
            <w:pPr>
              <w:pStyle w:val="Paragraphedeliste"/>
              <w:numPr>
                <w:ilvl w:val="0"/>
                <w:numId w:val="6"/>
              </w:numPr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Sortie de 2 H en catamaran pour 40 enfants polyhandicapés</w:t>
            </w:r>
          </w:p>
          <w:p w:rsidR="00F6732E" w:rsidRPr="00E9296F" w:rsidRDefault="00F6732E" w:rsidP="005D6877">
            <w:pPr>
              <w:pStyle w:val="Paragraphedeliste"/>
              <w:numPr>
                <w:ilvl w:val="0"/>
                <w:numId w:val="6"/>
              </w:numPr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Animation clowns pour 10 enfants polyhandicapés et  initiation à la danse pour 10 autres enfants,</w:t>
            </w:r>
          </w:p>
          <w:p w:rsidR="00F6732E" w:rsidRPr="00E9296F" w:rsidRDefault="00F6732E" w:rsidP="005D6877">
            <w:pPr>
              <w:pStyle w:val="Paragraphedeliste"/>
              <w:numPr>
                <w:ilvl w:val="0"/>
                <w:numId w:val="6"/>
              </w:numPr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Financement complet de séances hebdomadaires d’escrime pour la période scolaire 2015/2016 pour 30 enfants handicapés</w:t>
            </w:r>
          </w:p>
          <w:p w:rsidR="00F6732E" w:rsidRPr="00E9296F" w:rsidRDefault="00F6732E" w:rsidP="005454B6">
            <w:pPr>
              <w:pStyle w:val="Paragraphedeliste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Participation financière à de l’</w:t>
            </w:r>
            <w:proofErr w:type="spellStart"/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équithérapie</w:t>
            </w:r>
            <w:proofErr w:type="spellEnd"/>
            <w:r w:rsidRPr="00E9296F">
              <w:rPr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 xml:space="preserve"> pour une dizaine d’enfants  polyhandicapés pour la période scolaire 2015/2016</w:t>
            </w:r>
            <w:r w:rsidR="001F56CB" w:rsidRPr="00E9296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043591" wp14:editId="3587E0E8">
                  <wp:extent cx="4356100" cy="2489200"/>
                  <wp:effectExtent l="0" t="0" r="6350" b="6350"/>
                  <wp:docPr id="5" name="Image 5" descr="K:\REALISATIONS 5 E\réalisations  photos  + vidéos\Escrime 2015 -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REALISATIONS 5 E\réalisations  photos  + vidéos\Escrime 2015 -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32E" w:rsidRPr="004820D7" w:rsidTr="005B7AFE">
        <w:trPr>
          <w:trHeight w:val="9068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E" w:rsidRPr="00E9296F" w:rsidRDefault="00F6732E">
            <w:pPr>
              <w:jc w:val="center"/>
              <w:rPr>
                <w:sz w:val="28"/>
                <w:szCs w:val="28"/>
              </w:rPr>
            </w:pPr>
          </w:p>
          <w:p w:rsidR="00F6732E" w:rsidRPr="00E9296F" w:rsidRDefault="00F6732E">
            <w:pPr>
              <w:rPr>
                <w:sz w:val="28"/>
                <w:szCs w:val="28"/>
              </w:rPr>
            </w:pPr>
          </w:p>
          <w:p w:rsidR="00F6732E" w:rsidRPr="00E9296F" w:rsidRDefault="00F6732E">
            <w:pPr>
              <w:rPr>
                <w:sz w:val="28"/>
                <w:szCs w:val="28"/>
              </w:rPr>
            </w:pPr>
          </w:p>
          <w:p w:rsidR="00F6732E" w:rsidRPr="00E9296F" w:rsidRDefault="00F6732E">
            <w:pPr>
              <w:rPr>
                <w:sz w:val="28"/>
                <w:szCs w:val="28"/>
              </w:rPr>
            </w:pPr>
          </w:p>
          <w:p w:rsidR="00AF203C" w:rsidRPr="00E9296F" w:rsidRDefault="00AF203C">
            <w:pPr>
              <w:rPr>
                <w:sz w:val="28"/>
                <w:szCs w:val="28"/>
              </w:rPr>
            </w:pPr>
          </w:p>
          <w:p w:rsidR="00F6732E" w:rsidRPr="00E9296F" w:rsidRDefault="00F6732E">
            <w:pPr>
              <w:rPr>
                <w:sz w:val="28"/>
                <w:szCs w:val="28"/>
              </w:rPr>
            </w:pPr>
          </w:p>
          <w:p w:rsidR="00F6732E" w:rsidRPr="00E9296F" w:rsidRDefault="00F6732E">
            <w:pPr>
              <w:jc w:val="center"/>
              <w:rPr>
                <w:sz w:val="28"/>
                <w:szCs w:val="28"/>
              </w:rPr>
            </w:pPr>
            <w:r w:rsidRPr="00E9296F">
              <w:rPr>
                <w:sz w:val="28"/>
                <w:szCs w:val="28"/>
              </w:rPr>
              <w:t>2016</w:t>
            </w:r>
          </w:p>
        </w:tc>
        <w:tc>
          <w:tcPr>
            <w:tcW w:w="44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E" w:rsidRPr="004D02EE" w:rsidRDefault="00F6732E" w:rsidP="005D6877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</w:pPr>
            <w:r w:rsidRPr="004D02EE"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>Financement complet  de séances hebdomadaires d’escrime pour la période scolaire 2015/2016 pour 30 enfants handicapés</w:t>
            </w:r>
          </w:p>
          <w:p w:rsidR="00F6732E" w:rsidRPr="004D02EE" w:rsidRDefault="00F6732E" w:rsidP="005D6877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</w:pPr>
            <w:r w:rsidRPr="004D02EE"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>Participation financière à de l’</w:t>
            </w:r>
            <w:proofErr w:type="spellStart"/>
            <w:r w:rsidRPr="004D02EE"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>équithérapie</w:t>
            </w:r>
            <w:proofErr w:type="spellEnd"/>
            <w:r w:rsidRPr="004D02EE"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 xml:space="preserve"> pour une dizaine d’enfants  polyhandicapés pour la période scolaire 2015/2016</w:t>
            </w:r>
          </w:p>
          <w:p w:rsidR="00347EE8" w:rsidRPr="004D02EE" w:rsidRDefault="00347EE8" w:rsidP="005D6877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</w:pPr>
          </w:p>
          <w:p w:rsidR="00F6732E" w:rsidRPr="004D02EE" w:rsidRDefault="00F6732E" w:rsidP="005D6877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</w:pPr>
            <w:r w:rsidRPr="004D02EE"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>Séjour camping en Vendée pendant 3 jours pour 10 enfants handicapés</w:t>
            </w:r>
          </w:p>
          <w:p w:rsidR="00F6732E" w:rsidRPr="004D02EE" w:rsidRDefault="00F6732E" w:rsidP="005454B6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4D02EE"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 xml:space="preserve">Organisation d’une journée au Puy du Fou pour un groupe de 10 personnes handicapées, 5 enfants polyhandicapés et les </w:t>
            </w:r>
            <w:bookmarkStart w:id="0" w:name="_GoBack"/>
            <w:bookmarkEnd w:id="0"/>
            <w:r w:rsidRPr="004D02EE"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rgbClr w14:val="92D050"/>
                  </w14:solidFill>
                  <w14:prstDash w14:val="solid"/>
                  <w14:bevel/>
                </w14:textOutline>
              </w:rPr>
              <w:t xml:space="preserve">accompagnateurs </w:t>
            </w:r>
            <w:r w:rsidR="005454B6" w:rsidRPr="004D02E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595F6A" wp14:editId="1DAE4172">
                  <wp:extent cx="2190750" cy="1638300"/>
                  <wp:effectExtent l="0" t="0" r="0" b="0"/>
                  <wp:docPr id="8" name="Image 8" descr="J:\ACTIONS\sortie Puy du Fou\Puy du Fou photos rectifiées\Puy du F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ACTIONS\sortie Puy du Fou\Puy du Fou photos rectifiées\Puy du F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54B6" w:rsidRPr="004D02E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8393B1" wp14:editId="4AC5C604">
                  <wp:extent cx="2552700" cy="1695450"/>
                  <wp:effectExtent l="0" t="0" r="0" b="0"/>
                  <wp:docPr id="7" name="Image 7" descr="J:\ACTIONS\sortie Puy du Fou\Puy du Fou photos rectifiées\Puy du Fou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ACTIONS\sortie Puy du Fou\Puy du Fou photos rectifiées\Puy du Fou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81" cy="169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32E" w:rsidRPr="00E9296F" w:rsidRDefault="00F6732E" w:rsidP="004820D7">
            <w:pPr>
              <w:pStyle w:val="Paragraphedeliste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4D02EE">
              <w:rPr>
                <w:b/>
                <w:sz w:val="28"/>
                <w:szCs w:val="28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92D050"/>
                  </w14:solidFill>
                  <w14:prstDash w14:val="solid"/>
                  <w14:round/>
                </w14:textOutline>
              </w:rPr>
              <w:t xml:space="preserve">Participation financière à la journée   </w:t>
            </w:r>
            <w:proofErr w:type="spellStart"/>
            <w:r w:rsidRPr="004D02EE">
              <w:rPr>
                <w:b/>
                <w:sz w:val="28"/>
                <w:szCs w:val="28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92D050"/>
                  </w14:solidFill>
                  <w14:prstDash w14:val="solid"/>
                  <w14:round/>
                </w14:textOutline>
              </w:rPr>
              <w:t>Festi’IME</w:t>
            </w:r>
            <w:proofErr w:type="spellEnd"/>
            <w:r w:rsidRPr="004D02EE">
              <w:rPr>
                <w:b/>
                <w:sz w:val="28"/>
                <w:szCs w:val="28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92D050"/>
                  </w14:solidFill>
                  <w14:prstDash w14:val="solid"/>
                  <w14:round/>
                </w14:textOutline>
              </w:rPr>
              <w:t xml:space="preserve"> opération « offrir un souvenir »  organisée par l’ADAPEI le 24.06.2016</w:t>
            </w:r>
          </w:p>
        </w:tc>
      </w:tr>
      <w:tr w:rsidR="00B542D9" w:rsidRPr="004820D7" w:rsidTr="005B7AFE">
        <w:trPr>
          <w:trHeight w:val="1456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E" w:rsidRPr="00E9296F" w:rsidRDefault="00F6732E">
            <w:pPr>
              <w:jc w:val="center"/>
              <w:rPr>
                <w:sz w:val="28"/>
                <w:szCs w:val="28"/>
                <w:highlight w:val="green"/>
              </w:rPr>
            </w:pPr>
          </w:p>
          <w:p w:rsidR="004417F7" w:rsidRPr="00E9296F" w:rsidRDefault="004417F7">
            <w:pPr>
              <w:jc w:val="center"/>
              <w:rPr>
                <w:sz w:val="28"/>
                <w:szCs w:val="28"/>
                <w:highlight w:val="green"/>
              </w:rPr>
            </w:pPr>
          </w:p>
          <w:p w:rsidR="004417F7" w:rsidRPr="00E9296F" w:rsidRDefault="004417F7">
            <w:pPr>
              <w:jc w:val="center"/>
              <w:rPr>
                <w:sz w:val="28"/>
                <w:szCs w:val="28"/>
                <w:highlight w:val="green"/>
              </w:rPr>
            </w:pPr>
          </w:p>
          <w:p w:rsidR="00F6732E" w:rsidRPr="00E9296F" w:rsidRDefault="00F6732E">
            <w:pPr>
              <w:jc w:val="center"/>
              <w:rPr>
                <w:sz w:val="28"/>
                <w:szCs w:val="28"/>
                <w:highlight w:val="green"/>
              </w:rPr>
            </w:pPr>
            <w:r w:rsidRPr="00E9296F">
              <w:rPr>
                <w:sz w:val="28"/>
                <w:szCs w:val="28"/>
              </w:rPr>
              <w:t>2017</w:t>
            </w:r>
          </w:p>
        </w:tc>
        <w:tc>
          <w:tcPr>
            <w:tcW w:w="44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F7" w:rsidRPr="00E9296F" w:rsidRDefault="004417F7" w:rsidP="004417F7">
            <w:pPr>
              <w:pStyle w:val="Paragraphedeliste"/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6732E" w:rsidRDefault="00F6732E" w:rsidP="00793F13">
            <w:pPr>
              <w:pStyle w:val="Paragraphedeliste"/>
              <w:numPr>
                <w:ilvl w:val="0"/>
                <w:numId w:val="13"/>
              </w:numP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9296F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Renouvellement de notre participation à l’</w:t>
            </w:r>
            <w:proofErr w:type="spellStart"/>
            <w:r w:rsidRPr="00E9296F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équithérapie</w:t>
            </w:r>
            <w:proofErr w:type="spellEnd"/>
            <w:r w:rsidR="000B7412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pour des enfants polyhandicapés</w:t>
            </w:r>
          </w:p>
          <w:p w:rsidR="000B7412" w:rsidRPr="00A93599" w:rsidRDefault="000B7412" w:rsidP="00A93599">
            <w:pPr>
              <w:ind w:left="360"/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59557D" wp14:editId="773175B9">
                  <wp:extent cx="1885950" cy="1593850"/>
                  <wp:effectExtent l="0" t="0" r="0" b="6350"/>
                  <wp:docPr id="14" name="Image 14" descr="Aucun texte alternatif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ucun texte alternatif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412" w:rsidRDefault="000B7412" w:rsidP="00793F13">
            <w:pPr>
              <w:pStyle w:val="Paragraphedeliste"/>
              <w:numPr>
                <w:ilvl w:val="0"/>
                <w:numId w:val="13"/>
              </w:numP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Organisation </w:t>
            </w:r>
            <w:r w:rsidR="00A93599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et financement </w:t>
            </w:r>
            <w: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d’une sortie à La Rochelle avec  </w:t>
            </w:r>
            <w:r w:rsidRPr="00D10514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visite</w:t>
            </w:r>
            <w: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de l’aquarium et croisière l’après-midi </w:t>
            </w:r>
          </w:p>
          <w:p w:rsidR="000B7412" w:rsidRPr="00A93599" w:rsidRDefault="000B7412" w:rsidP="00A93599">
            <w:pPr>
              <w:ind w:left="360"/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7E27D4" wp14:editId="65CABFF6">
                  <wp:extent cx="1905000" cy="1689100"/>
                  <wp:effectExtent l="0" t="0" r="0" b="6350"/>
                  <wp:docPr id="15" name="Image 15" descr="L’image contient peut-être : 20 personnes, personnes souriantes,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’image contient peut-être : 20 personnes, personnes souriantes,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68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3599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E33394E" wp14:editId="7E2A1F41">
                  <wp:extent cx="1905000" cy="1708150"/>
                  <wp:effectExtent l="0" t="0" r="0" b="6350"/>
                  <wp:docPr id="16" name="Image 16" descr="L’image contient peut-être : 4 personnes, personnes souriantes, personnes assises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’image contient peut-être : 4 personnes, personnes souriantes, personnes assises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70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412" w:rsidRDefault="000B7412" w:rsidP="00793F13">
            <w:pPr>
              <w:pStyle w:val="Paragraphedeliste"/>
              <w:numPr>
                <w:ilvl w:val="0"/>
                <w:numId w:val="13"/>
              </w:numPr>
              <w:rPr>
                <w:b/>
                <w:color w:val="C2D69B" w:themeColor="accent3" w:themeTint="99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B7412">
              <w:rPr>
                <w:b/>
                <w:noProof/>
                <w:color w:val="C2D69B" w:themeColor="accent3" w:themeTint="99"/>
                <w:sz w:val="28"/>
                <w:szCs w:val="28"/>
                <w:lang w:eastAsia="fr-FR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Financement d’un séjour </w:t>
            </w:r>
            <w:r w:rsidR="00DB5291">
              <w:rPr>
                <w:b/>
                <w:noProof/>
                <w:color w:val="C2D69B" w:themeColor="accent3" w:themeTint="99"/>
                <w:sz w:val="28"/>
                <w:szCs w:val="28"/>
                <w:lang w:eastAsia="fr-FR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vacances </w:t>
            </w:r>
            <w:r w:rsidRPr="000B7412">
              <w:rPr>
                <w:b/>
                <w:noProof/>
                <w:color w:val="C2D69B" w:themeColor="accent3" w:themeTint="99"/>
                <w:sz w:val="28"/>
                <w:szCs w:val="28"/>
                <w:lang w:eastAsia="fr-FR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pour des enfants handicapés avec des activités sportives </w:t>
            </w:r>
          </w:p>
          <w:p w:rsidR="000B7412" w:rsidRPr="00A93599" w:rsidRDefault="000B7412" w:rsidP="00A93599">
            <w:pPr>
              <w:ind w:left="360"/>
              <w:rPr>
                <w:b/>
                <w:color w:val="C2D69B" w:themeColor="accent3" w:themeTint="99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A93599">
              <w:rPr>
                <w:b/>
                <w:noProof/>
                <w:color w:val="C2D69B" w:themeColor="accent3" w:themeTint="99"/>
                <w:sz w:val="28"/>
                <w:szCs w:val="28"/>
                <w:lang w:eastAsia="fr-FR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30FDEA1D" wp14:editId="180B2AC9">
                  <wp:extent cx="2025650" cy="1905000"/>
                  <wp:effectExtent l="0" t="0" r="0" b="0"/>
                  <wp:docPr id="17" name="Image 17" descr="L’image contient peut-être : 1 personne, arbre, moto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’image contient peut-être : 1 personne, arbre, moto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7F752919" wp14:editId="4CB69A3E">
                  <wp:extent cx="2070100" cy="1905000"/>
                  <wp:effectExtent l="0" t="0" r="6350" b="0"/>
                  <wp:docPr id="18" name="Image 18" descr="L’image contient peut-être : une personne ou plus, personnes qui dansent, personnes debout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’image contient peut-être : une personne ou plus, personnes qui dansent, personnes debout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14482799" wp14:editId="2F23E1B7">
                  <wp:extent cx="2867826" cy="1987550"/>
                  <wp:effectExtent l="0" t="0" r="8890" b="0"/>
                  <wp:docPr id="19" name="Image 19" descr="L’image contient peut-être : 1 personne, debout, enfant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’image contient peut-être : 1 personne, debout, enfant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91" cy="198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32E" w:rsidRPr="00A93599" w:rsidRDefault="00F6732E" w:rsidP="00793F13">
            <w:pPr>
              <w:pStyle w:val="Paragraphedeliste"/>
              <w:numPr>
                <w:ilvl w:val="0"/>
                <w:numId w:val="13"/>
              </w:numPr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 w:rsidRPr="00E9296F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Sortie en Catamaran</w:t>
            </w:r>
            <w:r w:rsidR="000B7412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pour des enfants polyhandicapés </w:t>
            </w:r>
          </w:p>
          <w:p w:rsidR="00A93599" w:rsidRPr="00A93599" w:rsidRDefault="00A93599" w:rsidP="00A93599">
            <w:pPr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96E7C0" wp14:editId="4E45620D">
                  <wp:extent cx="2311400" cy="1905000"/>
                  <wp:effectExtent l="0" t="0" r="0" b="0"/>
                  <wp:docPr id="22" name="Image 22" descr="Aucun texte alternatif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ucun texte alternatif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7F7" w:rsidRDefault="004417F7" w:rsidP="004417F7">
            <w:pPr>
              <w:pStyle w:val="Paragraphedeliste"/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</w:p>
          <w:p w:rsidR="000B7412" w:rsidRPr="00E9296F" w:rsidRDefault="000B7412" w:rsidP="004417F7">
            <w:pPr>
              <w:pStyle w:val="Paragraphedeliste"/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206"/>
        <w:tblOverlap w:val="never"/>
        <w:tblW w:w="5000" w:type="pct"/>
        <w:tblInd w:w="0" w:type="dxa"/>
        <w:tblLook w:val="04A0" w:firstRow="1" w:lastRow="0" w:firstColumn="1" w:lastColumn="0" w:noHBand="0" w:noVBand="1"/>
      </w:tblPr>
      <w:tblGrid>
        <w:gridCol w:w="903"/>
        <w:gridCol w:w="8385"/>
      </w:tblGrid>
      <w:tr w:rsidR="00930E26" w:rsidRPr="00E9296F" w:rsidTr="008A55EE">
        <w:trPr>
          <w:trHeight w:val="1456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26" w:rsidRPr="00E9296F" w:rsidRDefault="00930E26" w:rsidP="00930E26">
            <w:pPr>
              <w:jc w:val="center"/>
              <w:rPr>
                <w:sz w:val="28"/>
                <w:szCs w:val="28"/>
                <w:highlight w:val="green"/>
              </w:rPr>
            </w:pPr>
          </w:p>
          <w:p w:rsidR="00930E26" w:rsidRPr="00E9296F" w:rsidRDefault="00930E26" w:rsidP="00930E26">
            <w:pPr>
              <w:jc w:val="center"/>
              <w:rPr>
                <w:sz w:val="28"/>
                <w:szCs w:val="28"/>
                <w:highlight w:val="green"/>
              </w:rPr>
            </w:pPr>
          </w:p>
          <w:p w:rsidR="00930E26" w:rsidRPr="00E9296F" w:rsidRDefault="00930E26" w:rsidP="00930E26">
            <w:pPr>
              <w:jc w:val="center"/>
              <w:rPr>
                <w:sz w:val="28"/>
                <w:szCs w:val="28"/>
                <w:highlight w:val="green"/>
              </w:rPr>
            </w:pPr>
          </w:p>
          <w:p w:rsidR="00930E26" w:rsidRPr="00FA129D" w:rsidRDefault="00930E26" w:rsidP="00930E26">
            <w:pPr>
              <w:jc w:val="center"/>
              <w:rPr>
                <w:sz w:val="32"/>
                <w:szCs w:val="32"/>
                <w:highlight w:val="green"/>
              </w:rPr>
            </w:pPr>
            <w:r w:rsidRPr="00FA129D">
              <w:rPr>
                <w:sz w:val="32"/>
                <w:szCs w:val="32"/>
                <w:highlight w:val="cyan"/>
              </w:rPr>
              <w:t>2018</w:t>
            </w:r>
          </w:p>
        </w:tc>
        <w:tc>
          <w:tcPr>
            <w:tcW w:w="4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E26" w:rsidRPr="00E9296F" w:rsidRDefault="00930E26" w:rsidP="00930E26">
            <w:pPr>
              <w:pStyle w:val="Paragraphedeliste"/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30E26" w:rsidRDefault="00930E26" w:rsidP="00930E26">
            <w:pPr>
              <w:pStyle w:val="Paragraphedeliste"/>
              <w:numPr>
                <w:ilvl w:val="0"/>
                <w:numId w:val="13"/>
              </w:numP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9296F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Renouvellement de notre participation à l’</w:t>
            </w:r>
            <w:proofErr w:type="spellStart"/>
            <w:r w:rsidRPr="00E9296F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équithérapie</w:t>
            </w:r>
            <w:proofErr w:type="spellEnd"/>
            <w: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pour des enfants polyhandicapés</w:t>
            </w:r>
          </w:p>
          <w:p w:rsidR="00930E26" w:rsidRDefault="00930E26" w:rsidP="00930E26">
            <w:pPr>
              <w:ind w:left="360"/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930E26" w:rsidRPr="00A93599" w:rsidRDefault="00FA129D" w:rsidP="00930E26">
            <w:pPr>
              <w:ind w:left="360"/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4108EC" wp14:editId="51003873">
                  <wp:extent cx="1885950" cy="112921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ucun texte alternatif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2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E26" w:rsidRDefault="00930E26" w:rsidP="00930E26">
            <w:pPr>
              <w:pStyle w:val="Paragraphedeliste"/>
              <w:numPr>
                <w:ilvl w:val="0"/>
                <w:numId w:val="13"/>
              </w:numP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Organisation  et financement </w:t>
            </w:r>
            <w:r w:rsidR="00410597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d’un séjour aux sports d’hiver en mars 2018</w:t>
            </w:r>
            <w:r w:rsidR="008A55EE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pour 10 personnes en situation de handicap avec leurs accompagnateurs</w:t>
            </w:r>
          </w:p>
          <w:p w:rsidR="00930E26" w:rsidRPr="00A93599" w:rsidRDefault="00410597" w:rsidP="00930E26">
            <w:pPr>
              <w:ind w:left="360"/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827124" wp14:editId="773B31FD">
                  <wp:extent cx="3530599" cy="21971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photos montagne\MONTAGNE 5E\20180308_13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219" cy="219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0E26" w:rsidRPr="00A93599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  <w:r w:rsidR="00930E26">
              <w:rPr>
                <w:noProof/>
                <w:lang w:eastAsia="fr-FR"/>
              </w:rPr>
              <w:t xml:space="preserve"> </w:t>
            </w:r>
            <w:r w:rsidR="00930E26">
              <w:rPr>
                <w:noProof/>
                <w:lang w:eastAsia="fr-FR"/>
              </w:rPr>
              <w:drawing>
                <wp:inline distT="0" distB="0" distL="0" distR="0" wp14:anchorId="34F9B4CA" wp14:editId="6A998937">
                  <wp:extent cx="3886200" cy="26289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’image contient peut-être : 4 personnes, personnes souriantes, personnes assises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020" cy="262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E26" w:rsidRDefault="00930E26" w:rsidP="00930E26">
            <w:pPr>
              <w:ind w:left="360"/>
              <w:rPr>
                <w:noProof/>
                <w:lang w:eastAsia="fr-FR"/>
              </w:rPr>
            </w:pPr>
            <w:r w:rsidRPr="00A93599">
              <w:rPr>
                <w:b/>
                <w:noProof/>
                <w:color w:val="C2D69B" w:themeColor="accent3" w:themeTint="99"/>
                <w:sz w:val="28"/>
                <w:szCs w:val="28"/>
                <w:lang w:eastAsia="fr-FR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 xml:space="preserve"> 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F31E909" wp14:editId="58C5C0E1">
                  <wp:extent cx="3105150" cy="2317750"/>
                  <wp:effectExtent l="0" t="0" r="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’image contient peut-être : 1 personne, arbre, moto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97" cy="232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358563F0" wp14:editId="5957ACC0">
                  <wp:extent cx="3638550" cy="30734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’image contient peut-être : une personne ou plus, personnes qui dansent, personnes debout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699" cy="306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138B354B" wp14:editId="5E88352B">
                  <wp:extent cx="3708400" cy="2851150"/>
                  <wp:effectExtent l="0" t="0" r="6350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’image contient peut-être : 1 personne, debout, enfant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684" cy="285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00C" w:rsidRDefault="00CE000C" w:rsidP="00930E26">
            <w:pPr>
              <w:ind w:left="360"/>
              <w:rPr>
                <w:noProof/>
                <w:lang w:eastAsia="fr-FR"/>
              </w:rPr>
            </w:pPr>
          </w:p>
          <w:p w:rsidR="00CE000C" w:rsidRDefault="00CE000C" w:rsidP="00930E26">
            <w:pPr>
              <w:ind w:left="360"/>
              <w:rPr>
                <w:noProof/>
                <w:lang w:eastAsia="fr-FR"/>
              </w:rPr>
            </w:pPr>
          </w:p>
          <w:p w:rsidR="00CE000C" w:rsidRDefault="00CE000C" w:rsidP="00930E26">
            <w:pPr>
              <w:ind w:left="360"/>
              <w:rPr>
                <w:noProof/>
                <w:lang w:eastAsia="fr-FR"/>
              </w:rPr>
            </w:pPr>
          </w:p>
          <w:p w:rsidR="00CE000C" w:rsidRDefault="00CE000C" w:rsidP="00930E26">
            <w:pPr>
              <w:ind w:left="360"/>
              <w:rPr>
                <w:noProof/>
                <w:lang w:eastAsia="fr-FR"/>
              </w:rPr>
            </w:pPr>
          </w:p>
          <w:p w:rsidR="00CE000C" w:rsidRDefault="00CE000C" w:rsidP="00930E26">
            <w:pPr>
              <w:ind w:left="360"/>
              <w:rPr>
                <w:noProof/>
                <w:lang w:eastAsia="fr-FR"/>
              </w:rPr>
            </w:pPr>
          </w:p>
          <w:p w:rsidR="00CE000C" w:rsidRDefault="00CE000C" w:rsidP="00930E26">
            <w:pPr>
              <w:ind w:left="360"/>
              <w:rPr>
                <w:noProof/>
                <w:lang w:eastAsia="fr-FR"/>
              </w:rPr>
            </w:pPr>
          </w:p>
          <w:p w:rsidR="00CE000C" w:rsidRPr="00A93599" w:rsidRDefault="00CE000C" w:rsidP="00930E26">
            <w:pPr>
              <w:ind w:left="360"/>
              <w:rPr>
                <w:b/>
                <w:color w:val="C2D69B" w:themeColor="accent3" w:themeTint="99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930E26" w:rsidRPr="00A93599" w:rsidRDefault="00796F72" w:rsidP="00930E26">
            <w:pPr>
              <w:pStyle w:val="Paragraphedeliste"/>
              <w:numPr>
                <w:ilvl w:val="0"/>
                <w:numId w:val="13"/>
              </w:numPr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Organisation et financement d’une sortie au zoo de Doué la Fontaine pour </w:t>
            </w:r>
            <w:r w:rsidR="00CE000C">
              <w:rPr>
                <w:b/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33 personnes dont 12 enfants et 09 adultes en situation de handicap.</w:t>
            </w:r>
          </w:p>
          <w:p w:rsidR="00930E26" w:rsidRPr="00A93599" w:rsidRDefault="00796F72" w:rsidP="00930E26">
            <w:pPr>
              <w:rPr>
                <w:sz w:val="28"/>
                <w:szCs w:val="28"/>
                <w14:glow w14:rad="101600">
                  <w14:schemeClr w14:val="accent3">
                    <w14:alpha w14:val="60000"/>
                    <w14:satMod w14:val="175000"/>
                  </w14:schemeClr>
                </w14:glow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6C91EE" wp14:editId="2227331A">
                  <wp:extent cx="3575050" cy="2921000"/>
                  <wp:effectExtent l="0" t="0" r="6350" b="0"/>
                  <wp:docPr id="21" name="Image 21" descr="L’image contient peut-être : 3 personnes, personnes souriantes, chauss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’image contient peut-être : 3 personnes, personnes souriantes, chauss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0CC2">
              <w:rPr>
                <w:noProof/>
                <w:lang w:eastAsia="fr-FR"/>
              </w:rPr>
              <w:drawing>
                <wp:inline distT="0" distB="0" distL="0" distR="0" wp14:anchorId="54E0258A" wp14:editId="360D08B5">
                  <wp:extent cx="3987800" cy="3600450"/>
                  <wp:effectExtent l="0" t="0" r="0" b="0"/>
                  <wp:docPr id="23" name="Image 23" descr="L’image contient peut-être : 1 personne, arbre, plante, plein air et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’image contient peut-être : 1 personne, arbre, plante, plein air et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E26" w:rsidRDefault="00930E26" w:rsidP="00930E26">
            <w:pPr>
              <w:pStyle w:val="Paragraphedeliste"/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</w:p>
          <w:p w:rsidR="00930E26" w:rsidRPr="00E9296F" w:rsidRDefault="00930E26" w:rsidP="00930E26">
            <w:pPr>
              <w:pStyle w:val="Paragraphedeliste"/>
              <w:rPr>
                <w:sz w:val="28"/>
                <w:szCs w:val="28"/>
                <w14:textOutline w14:w="9525" w14:cap="rnd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</w:tbl>
    <w:p w:rsidR="00FB4CFB" w:rsidRDefault="00FB4CFB"/>
    <w:p w:rsidR="0084063E" w:rsidRDefault="0084063E"/>
    <w:p w:rsidR="0084063E" w:rsidRDefault="0084063E"/>
    <w:p w:rsidR="0084063E" w:rsidRDefault="0084063E"/>
    <w:p w:rsidR="0084063E" w:rsidRDefault="0084063E"/>
    <w:p w:rsidR="0084063E" w:rsidRDefault="0084063E"/>
    <w:p w:rsidR="0084063E" w:rsidRDefault="0084063E"/>
    <w:p w:rsidR="0084063E" w:rsidRDefault="0084063E"/>
    <w:p w:rsidR="0084063E" w:rsidRDefault="0084063E"/>
    <w:p w:rsidR="0084063E" w:rsidRDefault="0084063E"/>
    <w:sectPr w:rsidR="00840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clip_image001"/>
      </v:shape>
    </w:pict>
  </w:numPicBullet>
  <w:abstractNum w:abstractNumId="0">
    <w:nsid w:val="00A8677D"/>
    <w:multiLevelType w:val="hybridMultilevel"/>
    <w:tmpl w:val="FDCAF22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64878"/>
    <w:multiLevelType w:val="hybridMultilevel"/>
    <w:tmpl w:val="C420737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44E8B"/>
    <w:multiLevelType w:val="hybridMultilevel"/>
    <w:tmpl w:val="E7C4059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E55A2"/>
    <w:multiLevelType w:val="hybridMultilevel"/>
    <w:tmpl w:val="5BE6EE3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35DBE"/>
    <w:multiLevelType w:val="hybridMultilevel"/>
    <w:tmpl w:val="F2A085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A52BB"/>
    <w:multiLevelType w:val="hybridMultilevel"/>
    <w:tmpl w:val="456234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52C0D"/>
    <w:multiLevelType w:val="hybridMultilevel"/>
    <w:tmpl w:val="6174057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C4F15"/>
    <w:multiLevelType w:val="hybridMultilevel"/>
    <w:tmpl w:val="3DCC0D5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4252B4"/>
    <w:multiLevelType w:val="hybridMultilevel"/>
    <w:tmpl w:val="FD3C69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 w:numId="9">
    <w:abstractNumId w:val="1"/>
  </w:num>
  <w:num w:numId="10">
    <w:abstractNumId w:val="3"/>
  </w:num>
  <w:num w:numId="11">
    <w:abstractNumId w:val="7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2FE"/>
    <w:rsid w:val="000B7412"/>
    <w:rsid w:val="000D6251"/>
    <w:rsid w:val="001132FE"/>
    <w:rsid w:val="00167F54"/>
    <w:rsid w:val="001F56CB"/>
    <w:rsid w:val="002E0CC2"/>
    <w:rsid w:val="00347EE8"/>
    <w:rsid w:val="003C7B64"/>
    <w:rsid w:val="00410597"/>
    <w:rsid w:val="004417F7"/>
    <w:rsid w:val="004820D7"/>
    <w:rsid w:val="004D02EE"/>
    <w:rsid w:val="005454B6"/>
    <w:rsid w:val="005B7AFE"/>
    <w:rsid w:val="00793F13"/>
    <w:rsid w:val="00796F72"/>
    <w:rsid w:val="0084063E"/>
    <w:rsid w:val="008A55EE"/>
    <w:rsid w:val="00930E26"/>
    <w:rsid w:val="00980281"/>
    <w:rsid w:val="009F5100"/>
    <w:rsid w:val="00A93599"/>
    <w:rsid w:val="00AF203C"/>
    <w:rsid w:val="00B542D9"/>
    <w:rsid w:val="00CE000C"/>
    <w:rsid w:val="00D10514"/>
    <w:rsid w:val="00DB5291"/>
    <w:rsid w:val="00E9296F"/>
    <w:rsid w:val="00EC05DB"/>
    <w:rsid w:val="00F6732E"/>
    <w:rsid w:val="00FA129D"/>
    <w:rsid w:val="00FB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673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673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F6732E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732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6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732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454B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673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673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F6732E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732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6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732E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454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9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8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15</cp:revision>
  <cp:lastPrinted>2018-11-15T18:08:00Z</cp:lastPrinted>
  <dcterms:created xsi:type="dcterms:W3CDTF">2016-11-30T18:29:00Z</dcterms:created>
  <dcterms:modified xsi:type="dcterms:W3CDTF">2018-11-15T18:11:00Z</dcterms:modified>
</cp:coreProperties>
</file>